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7295F" w14:textId="4BFE8F5C" w:rsidR="00A020DC" w:rsidRPr="00393CC4" w:rsidRDefault="00C662EB" w:rsidP="00C662EB">
      <w:pPr>
        <w:jc w:val="center"/>
        <w:rPr>
          <w:rFonts w:ascii="ＭＳ 明朝" w:eastAsia="ＭＳ 明朝" w:hAnsi="ＭＳ 明朝"/>
          <w:sz w:val="24"/>
          <w:szCs w:val="24"/>
        </w:rPr>
      </w:pPr>
      <w:bookmarkStart w:id="0" w:name="_GoBack"/>
      <w:r w:rsidRPr="00393CC4">
        <w:rPr>
          <w:rFonts w:ascii="ＭＳ 明朝" w:eastAsia="ＭＳ 明朝" w:hAnsi="ＭＳ 明朝" w:hint="eastAsia"/>
          <w:sz w:val="24"/>
          <w:szCs w:val="24"/>
        </w:rPr>
        <w:t>説明義務に関する要求事項のひな型</w:t>
      </w:r>
    </w:p>
    <w:p w14:paraId="7FCE877F" w14:textId="78F22D16" w:rsidR="00485638" w:rsidRPr="00393CC4" w:rsidRDefault="00485638" w:rsidP="00C662EB">
      <w:pPr>
        <w:jc w:val="center"/>
        <w:rPr>
          <w:rFonts w:ascii="ＭＳ 明朝" w:eastAsia="ＭＳ 明朝" w:hAnsi="ＭＳ 明朝"/>
          <w:sz w:val="24"/>
          <w:szCs w:val="24"/>
        </w:rPr>
      </w:pPr>
      <w:r w:rsidRPr="00393CC4">
        <w:rPr>
          <w:rFonts w:ascii="ＭＳ 明朝" w:eastAsia="ＭＳ 明朝" w:hAnsi="ＭＳ 明朝" w:hint="eastAsia"/>
          <w:sz w:val="24"/>
          <w:szCs w:val="24"/>
        </w:rPr>
        <w:t>（派遣労働者</w:t>
      </w:r>
      <w:r w:rsidR="00F17E3A" w:rsidRPr="00393CC4">
        <w:rPr>
          <w:rFonts w:ascii="ＭＳ 明朝" w:eastAsia="ＭＳ 明朝" w:hAnsi="ＭＳ 明朝" w:hint="eastAsia"/>
          <w:sz w:val="24"/>
          <w:szCs w:val="24"/>
        </w:rPr>
        <w:t>／</w:t>
      </w:r>
      <w:r w:rsidRPr="00393CC4">
        <w:rPr>
          <w:rFonts w:ascii="ＭＳ 明朝" w:eastAsia="ＭＳ 明朝" w:hAnsi="ＭＳ 明朝" w:hint="eastAsia"/>
          <w:sz w:val="24"/>
          <w:szCs w:val="24"/>
        </w:rPr>
        <w:t>労使協定方式編）</w:t>
      </w:r>
      <w:r w:rsidR="00875062" w:rsidRPr="00393CC4">
        <w:rPr>
          <w:rFonts w:ascii="ＭＳ 明朝" w:eastAsia="ＭＳ 明朝" w:hAnsi="ＭＳ 明朝" w:hint="eastAsia"/>
          <w:kern w:val="0"/>
          <w:sz w:val="24"/>
          <w:szCs w:val="24"/>
        </w:rPr>
        <w:t>Ver.1.0</w:t>
      </w:r>
    </w:p>
    <w:p w14:paraId="1DD54CA7" w14:textId="77777777" w:rsidR="00A620A8" w:rsidRPr="00393CC4" w:rsidRDefault="00A620A8" w:rsidP="00A620A8">
      <w:pPr>
        <w:ind w:firstLineChars="100" w:firstLine="240"/>
        <w:rPr>
          <w:rFonts w:ascii="ＭＳ 明朝" w:eastAsia="ＭＳ 明朝" w:hAnsi="ＭＳ 明朝"/>
          <w:sz w:val="24"/>
          <w:szCs w:val="24"/>
        </w:rPr>
      </w:pPr>
    </w:p>
    <w:p w14:paraId="1F3EB7F8" w14:textId="22EA9EA8" w:rsidR="00A620A8" w:rsidRPr="00393CC4" w:rsidRDefault="00A620A8" w:rsidP="00A620A8">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１　労使協定方式について</w:t>
      </w:r>
    </w:p>
    <w:p w14:paraId="7A250AC7" w14:textId="7369C5AD" w:rsidR="00A620A8" w:rsidRPr="00393CC4" w:rsidRDefault="00A620A8" w:rsidP="00A620A8">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w:t>
      </w:r>
      <w:r w:rsidR="00485638" w:rsidRPr="00393CC4">
        <w:rPr>
          <w:rFonts w:ascii="ＭＳ 明朝" w:eastAsia="ＭＳ 明朝" w:hAnsi="ＭＳ 明朝" w:hint="eastAsia"/>
          <w:sz w:val="24"/>
          <w:szCs w:val="24"/>
        </w:rPr>
        <w:t>１</w:t>
      </w:r>
      <w:r w:rsidRPr="00393CC4">
        <w:rPr>
          <w:rFonts w:ascii="ＭＳ 明朝" w:eastAsia="ＭＳ 明朝" w:hAnsi="ＭＳ 明朝" w:hint="eastAsia"/>
          <w:sz w:val="24"/>
          <w:szCs w:val="24"/>
        </w:rPr>
        <w:t>）労使協定の締結について</w:t>
      </w:r>
    </w:p>
    <w:p w14:paraId="3DFF54FC" w14:textId="77777777" w:rsidR="002A7B2D" w:rsidRPr="00393CC4" w:rsidRDefault="004B1823" w:rsidP="002A7B2D">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ア</w:t>
      </w:r>
      <w:r w:rsidR="00A620A8" w:rsidRPr="00393CC4">
        <w:rPr>
          <w:rFonts w:ascii="ＭＳ 明朝" w:eastAsia="ＭＳ 明朝" w:hAnsi="ＭＳ 明朝" w:hint="eastAsia"/>
          <w:sz w:val="24"/>
          <w:szCs w:val="24"/>
        </w:rPr>
        <w:t xml:space="preserve">　</w:t>
      </w:r>
      <w:r w:rsidRPr="00393CC4">
        <w:rPr>
          <w:rFonts w:ascii="ＭＳ 明朝" w:eastAsia="ＭＳ 明朝" w:hAnsi="ＭＳ 明朝" w:hint="eastAsia"/>
          <w:sz w:val="24"/>
          <w:szCs w:val="24"/>
        </w:rPr>
        <w:t>過半数代表の選出時期・選出方法について明らかにしてください。</w:t>
      </w:r>
    </w:p>
    <w:p w14:paraId="3D40FD53" w14:textId="77777777" w:rsidR="002A7B2D" w:rsidRPr="00393CC4" w:rsidRDefault="002A7B2D" w:rsidP="002A7B2D">
      <w:pPr>
        <w:ind w:leftChars="300" w:left="630"/>
        <w:rPr>
          <w:rFonts w:ascii="ＭＳ 明朝" w:eastAsia="ＭＳ 明朝" w:hAnsi="ＭＳ 明朝"/>
          <w:sz w:val="24"/>
          <w:szCs w:val="24"/>
        </w:rPr>
      </w:pPr>
    </w:p>
    <w:p w14:paraId="1F19199B" w14:textId="5EFD7A12" w:rsidR="002A7B2D" w:rsidRPr="00393CC4" w:rsidRDefault="004B1823" w:rsidP="002A7B2D">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イ　労使協定の締結時期を明らかにしてください。</w:t>
      </w:r>
    </w:p>
    <w:p w14:paraId="67FC8EC1" w14:textId="77777777" w:rsidR="002A7B2D" w:rsidRPr="00393CC4" w:rsidRDefault="002A7B2D" w:rsidP="002A7B2D">
      <w:pPr>
        <w:ind w:leftChars="300" w:left="630"/>
        <w:rPr>
          <w:rFonts w:ascii="ＭＳ 明朝" w:eastAsia="ＭＳ 明朝" w:hAnsi="ＭＳ 明朝"/>
          <w:sz w:val="24"/>
          <w:szCs w:val="24"/>
        </w:rPr>
      </w:pPr>
    </w:p>
    <w:p w14:paraId="0FF795F7" w14:textId="20F812F9" w:rsidR="004B1823" w:rsidRPr="00393CC4" w:rsidRDefault="004B1823" w:rsidP="002A7B2D">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ウ　当該労使協定の有効期限を明らかにしてください。</w:t>
      </w:r>
    </w:p>
    <w:p w14:paraId="598E081E" w14:textId="77777777" w:rsidR="004B1823" w:rsidRPr="00393CC4" w:rsidRDefault="004B1823" w:rsidP="00A620A8">
      <w:pPr>
        <w:ind w:firstLineChars="100" w:firstLine="240"/>
        <w:rPr>
          <w:rFonts w:ascii="ＭＳ 明朝" w:eastAsia="ＭＳ 明朝" w:hAnsi="ＭＳ 明朝"/>
          <w:sz w:val="24"/>
          <w:szCs w:val="24"/>
        </w:rPr>
      </w:pPr>
    </w:p>
    <w:p w14:paraId="7C267458" w14:textId="45275749" w:rsidR="002A7B2D" w:rsidRPr="00393CC4" w:rsidRDefault="00A620A8">
      <w:pPr>
        <w:rPr>
          <w:rFonts w:ascii="ＭＳ 明朝" w:eastAsia="ＭＳ 明朝" w:hAnsi="ＭＳ 明朝"/>
          <w:sz w:val="24"/>
          <w:szCs w:val="24"/>
        </w:rPr>
      </w:pPr>
      <w:r w:rsidRPr="00393CC4">
        <w:rPr>
          <w:rFonts w:ascii="ＭＳ 明朝" w:eastAsia="ＭＳ 明朝" w:hAnsi="ＭＳ 明朝" w:hint="eastAsia"/>
          <w:sz w:val="24"/>
          <w:szCs w:val="24"/>
        </w:rPr>
        <w:t xml:space="preserve">　（</w:t>
      </w:r>
      <w:r w:rsidR="00485638" w:rsidRPr="00393CC4">
        <w:rPr>
          <w:rFonts w:ascii="ＭＳ 明朝" w:eastAsia="ＭＳ 明朝" w:hAnsi="ＭＳ 明朝" w:hint="eastAsia"/>
          <w:sz w:val="24"/>
          <w:szCs w:val="24"/>
        </w:rPr>
        <w:t>２</w:t>
      </w:r>
      <w:r w:rsidRPr="00393CC4">
        <w:rPr>
          <w:rFonts w:ascii="ＭＳ 明朝" w:eastAsia="ＭＳ 明朝" w:hAnsi="ＭＳ 明朝" w:hint="eastAsia"/>
          <w:sz w:val="24"/>
          <w:szCs w:val="24"/>
        </w:rPr>
        <w:t>）労使協定で定める賃金の決定方法について</w:t>
      </w:r>
    </w:p>
    <w:p w14:paraId="4C847E38" w14:textId="25FE4C3D" w:rsidR="006504A6" w:rsidRPr="00393CC4" w:rsidRDefault="00A620A8" w:rsidP="006504A6">
      <w:pPr>
        <w:ind w:leftChars="300" w:left="870" w:hangingChars="100" w:hanging="240"/>
        <w:rPr>
          <w:rFonts w:ascii="ＭＳ 明朝" w:eastAsia="ＭＳ 明朝" w:hAnsi="ＭＳ 明朝"/>
          <w:sz w:val="24"/>
          <w:szCs w:val="24"/>
        </w:rPr>
      </w:pPr>
      <w:r w:rsidRPr="00393CC4">
        <w:rPr>
          <w:rFonts w:ascii="ＭＳ 明朝" w:eastAsia="ＭＳ 明朝" w:hAnsi="ＭＳ 明朝" w:hint="eastAsia"/>
          <w:sz w:val="24"/>
          <w:szCs w:val="24"/>
        </w:rPr>
        <w:t xml:space="preserve">ア　</w:t>
      </w:r>
      <w:r w:rsidR="00485638" w:rsidRPr="00393CC4">
        <w:rPr>
          <w:rFonts w:ascii="ＭＳ 明朝" w:eastAsia="ＭＳ 明朝" w:hAnsi="ＭＳ 明朝" w:hint="eastAsia"/>
          <w:sz w:val="24"/>
          <w:szCs w:val="24"/>
        </w:rPr>
        <w:t>私（</w:t>
      </w:r>
      <w:r w:rsidR="002A7B2D" w:rsidRPr="00393CC4">
        <w:rPr>
          <w:rFonts w:ascii="ＭＳ 明朝" w:eastAsia="ＭＳ 明朝" w:hAnsi="ＭＳ 明朝" w:hint="eastAsia"/>
          <w:sz w:val="24"/>
          <w:szCs w:val="24"/>
        </w:rPr>
        <w:t>派遣労働者</w:t>
      </w:r>
      <w:r w:rsidR="00485638" w:rsidRPr="00393CC4">
        <w:rPr>
          <w:rFonts w:ascii="ＭＳ 明朝" w:eastAsia="ＭＳ 明朝" w:hAnsi="ＭＳ 明朝" w:hint="eastAsia"/>
          <w:sz w:val="24"/>
          <w:szCs w:val="24"/>
        </w:rPr>
        <w:t>）</w:t>
      </w:r>
      <w:r w:rsidR="002A7B2D" w:rsidRPr="00393CC4">
        <w:rPr>
          <w:rFonts w:ascii="ＭＳ 明朝" w:eastAsia="ＭＳ 明朝" w:hAnsi="ＭＳ 明朝" w:hint="eastAsia"/>
          <w:sz w:val="24"/>
          <w:szCs w:val="24"/>
        </w:rPr>
        <w:t>の職種、業務の難易度等の等級、就業する場所の地域を明らかにしてください。</w:t>
      </w:r>
    </w:p>
    <w:p w14:paraId="24A348C4" w14:textId="77777777" w:rsidR="006504A6" w:rsidRPr="00393CC4" w:rsidRDefault="006504A6" w:rsidP="006504A6">
      <w:pPr>
        <w:ind w:leftChars="400" w:left="840"/>
        <w:rPr>
          <w:rFonts w:ascii="ＭＳ 明朝" w:eastAsia="ＭＳ 明朝" w:hAnsi="ＭＳ 明朝"/>
          <w:sz w:val="24"/>
          <w:szCs w:val="24"/>
        </w:rPr>
      </w:pPr>
      <w:r w:rsidRPr="00393CC4">
        <w:rPr>
          <w:rFonts w:ascii="ＭＳ 明朝" w:eastAsia="ＭＳ 明朝" w:hAnsi="ＭＳ 明朝" w:hint="eastAsia"/>
          <w:sz w:val="24"/>
          <w:szCs w:val="24"/>
        </w:rPr>
        <w:t>①</w:t>
      </w:r>
      <w:r w:rsidR="002A7B2D" w:rsidRPr="00393CC4">
        <w:rPr>
          <w:rFonts w:ascii="ＭＳ 明朝" w:eastAsia="ＭＳ 明朝" w:hAnsi="ＭＳ 明朝" w:hint="eastAsia"/>
          <w:sz w:val="24"/>
          <w:szCs w:val="24"/>
        </w:rPr>
        <w:t>社内職種：</w:t>
      </w:r>
    </w:p>
    <w:p w14:paraId="35463061" w14:textId="77777777" w:rsidR="006504A6" w:rsidRPr="00393CC4" w:rsidRDefault="006504A6" w:rsidP="006504A6">
      <w:pPr>
        <w:ind w:leftChars="400" w:left="840"/>
        <w:rPr>
          <w:rFonts w:ascii="ＭＳ 明朝" w:eastAsia="ＭＳ 明朝" w:hAnsi="ＭＳ 明朝"/>
          <w:sz w:val="24"/>
          <w:szCs w:val="24"/>
        </w:rPr>
      </w:pPr>
      <w:r w:rsidRPr="00393CC4">
        <w:rPr>
          <w:rFonts w:ascii="ＭＳ 明朝" w:eastAsia="ＭＳ 明朝" w:hAnsi="ＭＳ 明朝" w:hint="eastAsia"/>
          <w:sz w:val="24"/>
          <w:szCs w:val="24"/>
        </w:rPr>
        <w:t>②</w:t>
      </w:r>
      <w:r w:rsidR="002A7B2D" w:rsidRPr="00393CC4">
        <w:rPr>
          <w:rFonts w:ascii="ＭＳ 明朝" w:eastAsia="ＭＳ 明朝" w:hAnsi="ＭＳ 明朝" w:hint="eastAsia"/>
          <w:sz w:val="24"/>
          <w:szCs w:val="24"/>
        </w:rPr>
        <w:t>業務の難易度等の等級</w:t>
      </w:r>
      <w:r w:rsidRPr="00393CC4">
        <w:rPr>
          <w:rFonts w:ascii="ＭＳ 明朝" w:eastAsia="ＭＳ 明朝" w:hAnsi="ＭＳ 明朝" w:hint="eastAsia"/>
          <w:sz w:val="24"/>
          <w:szCs w:val="24"/>
        </w:rPr>
        <w:t>：</w:t>
      </w:r>
    </w:p>
    <w:p w14:paraId="72C62D79" w14:textId="6A1CB79E" w:rsidR="00A620A8" w:rsidRPr="00393CC4" w:rsidRDefault="006504A6" w:rsidP="006504A6">
      <w:pPr>
        <w:ind w:leftChars="400" w:left="840"/>
        <w:rPr>
          <w:rFonts w:ascii="ＭＳ 明朝" w:eastAsia="ＭＳ 明朝" w:hAnsi="ＭＳ 明朝"/>
          <w:sz w:val="24"/>
          <w:szCs w:val="24"/>
        </w:rPr>
      </w:pPr>
      <w:r w:rsidRPr="00393CC4">
        <w:rPr>
          <w:rFonts w:ascii="ＭＳ 明朝" w:eastAsia="ＭＳ 明朝" w:hAnsi="ＭＳ 明朝" w:hint="eastAsia"/>
          <w:sz w:val="24"/>
          <w:szCs w:val="24"/>
        </w:rPr>
        <w:t>③</w:t>
      </w:r>
      <w:r w:rsidR="002A7B2D" w:rsidRPr="00393CC4">
        <w:rPr>
          <w:rFonts w:ascii="ＭＳ 明朝" w:eastAsia="ＭＳ 明朝" w:hAnsi="ＭＳ 明朝" w:hint="eastAsia"/>
          <w:sz w:val="24"/>
          <w:szCs w:val="24"/>
        </w:rPr>
        <w:t>就業する場所の地域</w:t>
      </w:r>
      <w:r w:rsidRPr="00393CC4">
        <w:rPr>
          <w:rFonts w:ascii="ＭＳ 明朝" w:eastAsia="ＭＳ 明朝" w:hAnsi="ＭＳ 明朝" w:hint="eastAsia"/>
          <w:sz w:val="24"/>
          <w:szCs w:val="24"/>
        </w:rPr>
        <w:t>：</w:t>
      </w:r>
    </w:p>
    <w:p w14:paraId="6B437F3F" w14:textId="17759298" w:rsidR="006504A6" w:rsidRPr="00393CC4" w:rsidRDefault="006504A6" w:rsidP="006504A6">
      <w:pPr>
        <w:rPr>
          <w:rFonts w:ascii="ＭＳ 明朝" w:eastAsia="ＭＳ 明朝" w:hAnsi="ＭＳ 明朝"/>
          <w:sz w:val="24"/>
          <w:szCs w:val="24"/>
        </w:rPr>
      </w:pPr>
    </w:p>
    <w:p w14:paraId="14858AB1" w14:textId="292DE72E" w:rsidR="006504A6" w:rsidRPr="00393CC4" w:rsidRDefault="006504A6" w:rsidP="00485638">
      <w:pPr>
        <w:ind w:leftChars="300" w:left="870" w:hangingChars="100" w:hanging="240"/>
        <w:rPr>
          <w:rFonts w:ascii="ＭＳ 明朝" w:eastAsia="ＭＳ 明朝" w:hAnsi="ＭＳ 明朝"/>
          <w:sz w:val="24"/>
          <w:szCs w:val="24"/>
        </w:rPr>
      </w:pPr>
      <w:r w:rsidRPr="00393CC4">
        <w:rPr>
          <w:rFonts w:ascii="ＭＳ 明朝" w:eastAsia="ＭＳ 明朝" w:hAnsi="ＭＳ 明朝" w:hint="eastAsia"/>
          <w:sz w:val="24"/>
          <w:szCs w:val="24"/>
        </w:rPr>
        <w:t>イ</w:t>
      </w:r>
      <w:r w:rsidR="00AA6CEA" w:rsidRPr="00393CC4">
        <w:rPr>
          <w:rFonts w:ascii="ＭＳ 明朝" w:eastAsia="ＭＳ 明朝" w:hAnsi="ＭＳ 明朝" w:hint="eastAsia"/>
          <w:sz w:val="24"/>
          <w:szCs w:val="24"/>
        </w:rPr>
        <w:t xml:space="preserve">　</w:t>
      </w:r>
      <w:r w:rsidR="00485638" w:rsidRPr="00393CC4">
        <w:rPr>
          <w:rFonts w:ascii="ＭＳ 明朝" w:eastAsia="ＭＳ 明朝" w:hAnsi="ＭＳ 明朝" w:hint="eastAsia"/>
          <w:sz w:val="24"/>
          <w:szCs w:val="24"/>
        </w:rPr>
        <w:t>私（派遣労働者）の</w:t>
      </w:r>
      <w:r w:rsidR="00AA6CEA" w:rsidRPr="00393CC4">
        <w:rPr>
          <w:rFonts w:ascii="ＭＳ 明朝" w:eastAsia="ＭＳ 明朝" w:hAnsi="ＭＳ 明朝" w:hint="eastAsia"/>
          <w:sz w:val="24"/>
          <w:szCs w:val="24"/>
        </w:rPr>
        <w:t>一般</w:t>
      </w:r>
      <w:r w:rsidR="00922DCD" w:rsidRPr="00393CC4">
        <w:rPr>
          <w:rFonts w:ascii="ＭＳ 明朝" w:eastAsia="ＭＳ 明朝" w:hAnsi="ＭＳ 明朝" w:hint="eastAsia"/>
          <w:sz w:val="24"/>
          <w:szCs w:val="24"/>
        </w:rPr>
        <w:t>基本給・賞与等</w:t>
      </w:r>
      <w:r w:rsidR="00AA6CEA" w:rsidRPr="00393CC4">
        <w:rPr>
          <w:rFonts w:ascii="ＭＳ 明朝" w:eastAsia="ＭＳ 明朝" w:hAnsi="ＭＳ 明朝" w:hint="eastAsia"/>
          <w:sz w:val="24"/>
          <w:szCs w:val="24"/>
        </w:rPr>
        <w:t>、一般退職金の金額を明らかにしてください。</w:t>
      </w:r>
    </w:p>
    <w:p w14:paraId="59FAFC7B" w14:textId="52BD1978" w:rsidR="00AA6CEA" w:rsidRPr="00393CC4" w:rsidRDefault="00AA6CEA"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（ア）一般</w:t>
      </w:r>
      <w:r w:rsidR="00922DCD" w:rsidRPr="00393CC4">
        <w:rPr>
          <w:rFonts w:ascii="ＭＳ 明朝" w:eastAsia="ＭＳ 明朝" w:hAnsi="ＭＳ 明朝" w:hint="eastAsia"/>
          <w:sz w:val="24"/>
          <w:szCs w:val="24"/>
        </w:rPr>
        <w:t>基本給・賞与等</w:t>
      </w:r>
    </w:p>
    <w:p w14:paraId="3AB227D5" w14:textId="30CC5C49" w:rsidR="00AA6CEA" w:rsidRPr="00393CC4" w:rsidRDefault="00AA6CEA"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（イ）一般退職金</w:t>
      </w:r>
    </w:p>
    <w:p w14:paraId="064C6CDA" w14:textId="77777777" w:rsidR="006504A6" w:rsidRPr="00393CC4" w:rsidRDefault="006504A6">
      <w:pPr>
        <w:rPr>
          <w:rFonts w:ascii="ＭＳ 明朝" w:eastAsia="ＭＳ 明朝" w:hAnsi="ＭＳ 明朝"/>
          <w:sz w:val="24"/>
          <w:szCs w:val="24"/>
        </w:rPr>
      </w:pPr>
    </w:p>
    <w:p w14:paraId="5AB18EF9" w14:textId="14E0FCD6" w:rsidR="006504A6" w:rsidRPr="00393CC4" w:rsidRDefault="006504A6" w:rsidP="00485638">
      <w:pPr>
        <w:ind w:leftChars="300" w:left="870" w:hangingChars="100" w:hanging="240"/>
        <w:rPr>
          <w:rFonts w:ascii="ＭＳ 明朝" w:eastAsia="ＭＳ 明朝" w:hAnsi="ＭＳ 明朝"/>
          <w:sz w:val="24"/>
          <w:szCs w:val="24"/>
        </w:rPr>
      </w:pPr>
      <w:bookmarkStart w:id="1" w:name="_Hlk34254303"/>
      <w:r w:rsidRPr="00393CC4">
        <w:rPr>
          <w:rFonts w:ascii="ＭＳ 明朝" w:eastAsia="ＭＳ 明朝" w:hAnsi="ＭＳ 明朝" w:hint="eastAsia"/>
          <w:sz w:val="24"/>
          <w:szCs w:val="24"/>
        </w:rPr>
        <w:t xml:space="preserve">ウ　</w:t>
      </w:r>
      <w:r w:rsidR="00485638" w:rsidRPr="00393CC4">
        <w:rPr>
          <w:rFonts w:ascii="ＭＳ 明朝" w:eastAsia="ＭＳ 明朝" w:hAnsi="ＭＳ 明朝" w:hint="eastAsia"/>
          <w:sz w:val="24"/>
          <w:szCs w:val="24"/>
        </w:rPr>
        <w:t>私（派遣労働者）の</w:t>
      </w:r>
      <w:r w:rsidRPr="00393CC4">
        <w:rPr>
          <w:rFonts w:ascii="ＭＳ 明朝" w:eastAsia="ＭＳ 明朝" w:hAnsi="ＭＳ 明朝" w:hint="eastAsia"/>
          <w:sz w:val="24"/>
          <w:szCs w:val="24"/>
        </w:rPr>
        <w:t>基本給・手当・賞与</w:t>
      </w:r>
      <w:r w:rsidR="00485638" w:rsidRPr="00393CC4">
        <w:rPr>
          <w:rFonts w:ascii="ＭＳ 明朝" w:eastAsia="ＭＳ 明朝" w:hAnsi="ＭＳ 明朝" w:hint="eastAsia"/>
          <w:sz w:val="24"/>
          <w:szCs w:val="24"/>
        </w:rPr>
        <w:t>の各支給額・時給換算額を</w:t>
      </w:r>
      <w:r w:rsidR="009E19D2" w:rsidRPr="00393CC4">
        <w:rPr>
          <w:rFonts w:ascii="ＭＳ 明朝" w:eastAsia="ＭＳ 明朝" w:hAnsi="ＭＳ 明朝" w:hint="eastAsia"/>
          <w:sz w:val="24"/>
          <w:szCs w:val="24"/>
        </w:rPr>
        <w:t>明らかに</w:t>
      </w:r>
      <w:r w:rsidR="00485638" w:rsidRPr="00393CC4">
        <w:rPr>
          <w:rFonts w:ascii="ＭＳ 明朝" w:eastAsia="ＭＳ 明朝" w:hAnsi="ＭＳ 明朝" w:hint="eastAsia"/>
          <w:sz w:val="24"/>
          <w:szCs w:val="24"/>
        </w:rPr>
        <w:t>してください。</w:t>
      </w:r>
    </w:p>
    <w:p w14:paraId="1B7E930A" w14:textId="51FD052C" w:rsidR="006504A6" w:rsidRPr="00393CC4" w:rsidRDefault="006504A6"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（ア）基本給</w:t>
      </w:r>
    </w:p>
    <w:p w14:paraId="398B913F" w14:textId="6901F4AB" w:rsidR="006504A6" w:rsidRPr="00393CC4" w:rsidRDefault="006504A6"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（イ）手当</w:t>
      </w:r>
      <w:r w:rsidR="009E19D2" w:rsidRPr="00393CC4">
        <w:rPr>
          <w:rFonts w:ascii="ＭＳ 明朝" w:eastAsia="ＭＳ 明朝" w:hAnsi="ＭＳ 明朝" w:hint="eastAsia"/>
          <w:sz w:val="24"/>
          <w:szCs w:val="24"/>
        </w:rPr>
        <w:t>（時間外勤務手当、深夜勤務手当、休日勤務手当は除く）</w:t>
      </w:r>
    </w:p>
    <w:p w14:paraId="5050F767" w14:textId="7C87D36A" w:rsidR="006504A6" w:rsidRPr="00393CC4" w:rsidRDefault="006504A6"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（ウ）賞与</w:t>
      </w:r>
    </w:p>
    <w:p w14:paraId="1A80F7C1" w14:textId="11555FA3" w:rsidR="006504A6" w:rsidRPr="00393CC4" w:rsidRDefault="006504A6" w:rsidP="006504A6">
      <w:pPr>
        <w:ind w:leftChars="300" w:left="630"/>
        <w:rPr>
          <w:rFonts w:ascii="ＭＳ 明朝" w:eastAsia="ＭＳ 明朝" w:hAnsi="ＭＳ 明朝"/>
          <w:sz w:val="24"/>
          <w:szCs w:val="24"/>
        </w:rPr>
      </w:pPr>
    </w:p>
    <w:p w14:paraId="13429F33" w14:textId="56DB1839" w:rsidR="006504A6" w:rsidRPr="00393CC4" w:rsidRDefault="006504A6"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エ　通勤手当について</w:t>
      </w:r>
    </w:p>
    <w:p w14:paraId="07B9D460" w14:textId="5A84F83C" w:rsidR="006504A6" w:rsidRPr="00393CC4" w:rsidRDefault="006504A6"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（ア）実費支給か定額支給か明らかにしてください。</w:t>
      </w:r>
    </w:p>
    <w:p w14:paraId="46463831" w14:textId="5851908C" w:rsidR="006504A6" w:rsidRPr="00393CC4" w:rsidRDefault="006504A6" w:rsidP="00485638">
      <w:pPr>
        <w:ind w:leftChars="300" w:left="111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（イ）定額支給の場合、</w:t>
      </w:r>
      <w:r w:rsidR="00485638" w:rsidRPr="00393CC4">
        <w:rPr>
          <w:rFonts w:ascii="ＭＳ 明朝" w:eastAsia="ＭＳ 明朝" w:hAnsi="ＭＳ 明朝" w:hint="eastAsia"/>
          <w:sz w:val="24"/>
          <w:szCs w:val="24"/>
        </w:rPr>
        <w:t>私（派遣労働者）の</w:t>
      </w:r>
      <w:r w:rsidRPr="00393CC4">
        <w:rPr>
          <w:rFonts w:ascii="ＭＳ 明朝" w:eastAsia="ＭＳ 明朝" w:hAnsi="ＭＳ 明朝" w:hint="eastAsia"/>
          <w:sz w:val="24"/>
          <w:szCs w:val="24"/>
        </w:rPr>
        <w:t>支給額及び時給換算額を明らかにしてください。</w:t>
      </w:r>
    </w:p>
    <w:p w14:paraId="0043BC19" w14:textId="4193B544" w:rsidR="006504A6" w:rsidRPr="00393CC4" w:rsidRDefault="006504A6" w:rsidP="006504A6">
      <w:pPr>
        <w:ind w:leftChars="300" w:left="630"/>
        <w:rPr>
          <w:rFonts w:ascii="ＭＳ 明朝" w:eastAsia="ＭＳ 明朝" w:hAnsi="ＭＳ 明朝"/>
          <w:sz w:val="24"/>
          <w:szCs w:val="24"/>
        </w:rPr>
      </w:pPr>
    </w:p>
    <w:p w14:paraId="5A9DD5A8" w14:textId="08D6DD9D" w:rsidR="006504A6" w:rsidRPr="00393CC4" w:rsidRDefault="006504A6"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オ　退職金について</w:t>
      </w:r>
    </w:p>
    <w:p w14:paraId="3600975E" w14:textId="1F69B059" w:rsidR="006504A6" w:rsidRPr="00393CC4" w:rsidRDefault="006504A6"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（ア）以下のいずれ</w:t>
      </w:r>
      <w:r w:rsidR="00485638" w:rsidRPr="00393CC4">
        <w:rPr>
          <w:rFonts w:ascii="ＭＳ 明朝" w:eastAsia="ＭＳ 明朝" w:hAnsi="ＭＳ 明朝" w:hint="eastAsia"/>
          <w:sz w:val="24"/>
          <w:szCs w:val="24"/>
        </w:rPr>
        <w:t>の方法をとっているのか</w:t>
      </w:r>
      <w:r w:rsidRPr="00393CC4">
        <w:rPr>
          <w:rFonts w:ascii="ＭＳ 明朝" w:eastAsia="ＭＳ 明朝" w:hAnsi="ＭＳ 明朝" w:hint="eastAsia"/>
          <w:sz w:val="24"/>
          <w:szCs w:val="24"/>
        </w:rPr>
        <w:t>明らかにしてください</w:t>
      </w:r>
    </w:p>
    <w:p w14:paraId="77628613" w14:textId="7DF59A0B" w:rsidR="006504A6" w:rsidRPr="00393CC4" w:rsidRDefault="006504A6"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lastRenderedPageBreak/>
        <w:t xml:space="preserve">　①退職金制度の方法</w:t>
      </w:r>
    </w:p>
    <w:p w14:paraId="52239640" w14:textId="639380A5" w:rsidR="006504A6" w:rsidRPr="00393CC4" w:rsidRDefault="006504A6"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 xml:space="preserve">　②退職金前払いの方法</w:t>
      </w:r>
    </w:p>
    <w:p w14:paraId="2CBB1B46" w14:textId="3B0A15A8" w:rsidR="006504A6" w:rsidRPr="00393CC4" w:rsidRDefault="006504A6" w:rsidP="006504A6">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 xml:space="preserve">　③中小企業退職金加入制度等への加入の方法</w:t>
      </w:r>
    </w:p>
    <w:p w14:paraId="0CED9A63" w14:textId="12487EF7" w:rsidR="00AA6CEA" w:rsidRPr="00393CC4" w:rsidRDefault="00AA6CEA" w:rsidP="006504A6">
      <w:pPr>
        <w:ind w:leftChars="300" w:left="630"/>
        <w:rPr>
          <w:rFonts w:ascii="ＭＳ 明朝" w:eastAsia="ＭＳ 明朝" w:hAnsi="ＭＳ 明朝"/>
          <w:sz w:val="24"/>
          <w:szCs w:val="24"/>
        </w:rPr>
      </w:pPr>
    </w:p>
    <w:p w14:paraId="294255CE" w14:textId="1A9778A6" w:rsidR="00AA6CEA" w:rsidRPr="00393CC4" w:rsidRDefault="00AA6CEA" w:rsidP="00237759">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（イ）</w:t>
      </w:r>
      <w:bookmarkStart w:id="2" w:name="_Hlk34255932"/>
      <w:r w:rsidRPr="00393CC4">
        <w:rPr>
          <w:rFonts w:ascii="ＭＳ 明朝" w:eastAsia="ＭＳ 明朝" w:hAnsi="ＭＳ 明朝" w:hint="eastAsia"/>
          <w:sz w:val="24"/>
          <w:szCs w:val="24"/>
        </w:rPr>
        <w:t>（ア）で①と回答した場合、退職金の基準を明らかにしてください</w:t>
      </w:r>
      <w:r w:rsidR="00237759" w:rsidRPr="00393CC4">
        <w:rPr>
          <w:rFonts w:ascii="ＭＳ 明朝" w:eastAsia="ＭＳ 明朝" w:hAnsi="ＭＳ 明朝" w:hint="eastAsia"/>
          <w:sz w:val="24"/>
          <w:szCs w:val="24"/>
        </w:rPr>
        <w:t>。</w:t>
      </w:r>
      <w:bookmarkEnd w:id="2"/>
    </w:p>
    <w:p w14:paraId="3FFC3453" w14:textId="3073D2BE" w:rsidR="00237759" w:rsidRPr="00393CC4" w:rsidRDefault="00237759" w:rsidP="00237759">
      <w:pPr>
        <w:ind w:leftChars="300" w:left="630"/>
        <w:rPr>
          <w:rFonts w:ascii="ＭＳ 明朝" w:eastAsia="ＭＳ 明朝" w:hAnsi="ＭＳ 明朝"/>
          <w:sz w:val="24"/>
          <w:szCs w:val="24"/>
        </w:rPr>
      </w:pPr>
    </w:p>
    <w:p w14:paraId="66688F13" w14:textId="16AB3C9E" w:rsidR="007B4B24" w:rsidRPr="00393CC4" w:rsidRDefault="007B4B24" w:rsidP="007B4B24">
      <w:pPr>
        <w:ind w:leftChars="300" w:left="111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（ウ）（ア）で②と回答した場合、退職金の前払いの金額を明らかにしてください。</w:t>
      </w:r>
    </w:p>
    <w:p w14:paraId="247AC8A4" w14:textId="15701412" w:rsidR="007B4B24" w:rsidRPr="00393CC4" w:rsidRDefault="007B4B24" w:rsidP="00237759">
      <w:pPr>
        <w:ind w:leftChars="300" w:left="630"/>
        <w:rPr>
          <w:rFonts w:ascii="ＭＳ 明朝" w:eastAsia="ＭＳ 明朝" w:hAnsi="ＭＳ 明朝"/>
          <w:sz w:val="24"/>
          <w:szCs w:val="24"/>
        </w:rPr>
      </w:pPr>
    </w:p>
    <w:p w14:paraId="07BEBDE0" w14:textId="6B2176ED" w:rsidR="007B4B24" w:rsidRPr="00393CC4" w:rsidRDefault="007B4B24" w:rsidP="00237759">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（エ</w:t>
      </w:r>
      <w:r w:rsidRPr="00393CC4">
        <w:rPr>
          <w:rFonts w:ascii="ＭＳ 明朝" w:eastAsia="ＭＳ 明朝" w:hAnsi="ＭＳ 明朝"/>
          <w:sz w:val="24"/>
          <w:szCs w:val="24"/>
        </w:rPr>
        <w:t>）</w:t>
      </w:r>
      <w:r w:rsidRPr="00393CC4">
        <w:rPr>
          <w:rFonts w:ascii="ＭＳ 明朝" w:eastAsia="ＭＳ 明朝" w:hAnsi="ＭＳ 明朝" w:hint="eastAsia"/>
          <w:sz w:val="24"/>
          <w:szCs w:val="24"/>
        </w:rPr>
        <w:t>(</w:t>
      </w:r>
      <w:r w:rsidRPr="00393CC4">
        <w:rPr>
          <w:rFonts w:ascii="ＭＳ 明朝" w:eastAsia="ＭＳ 明朝" w:hAnsi="ＭＳ 明朝" w:hint="eastAsia"/>
          <w:kern w:val="0"/>
          <w:sz w:val="24"/>
          <w:szCs w:val="24"/>
        </w:rPr>
        <w:t>ア)で③と回答した場合、掛金額を明らかにしてください。</w:t>
      </w:r>
    </w:p>
    <w:p w14:paraId="110DC384" w14:textId="77777777" w:rsidR="007B4B24" w:rsidRPr="00393CC4" w:rsidRDefault="007B4B24" w:rsidP="00237759">
      <w:pPr>
        <w:ind w:leftChars="300" w:left="630"/>
        <w:rPr>
          <w:rFonts w:ascii="ＭＳ 明朝" w:eastAsia="ＭＳ 明朝" w:hAnsi="ＭＳ 明朝"/>
          <w:sz w:val="24"/>
          <w:szCs w:val="24"/>
        </w:rPr>
      </w:pPr>
    </w:p>
    <w:p w14:paraId="7AA0D98C" w14:textId="1DB28174" w:rsidR="00237759" w:rsidRPr="00393CC4" w:rsidRDefault="00237759" w:rsidP="00237759">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 xml:space="preserve">カ　昇給の基準について明らかにしてください。　　　</w:t>
      </w:r>
    </w:p>
    <w:bookmarkEnd w:id="1"/>
    <w:p w14:paraId="725699E7" w14:textId="77777777" w:rsidR="00237759" w:rsidRPr="00393CC4" w:rsidRDefault="00237759">
      <w:pPr>
        <w:rPr>
          <w:rFonts w:ascii="ＭＳ 明朝" w:eastAsia="ＭＳ 明朝" w:hAnsi="ＭＳ 明朝"/>
          <w:sz w:val="24"/>
          <w:szCs w:val="24"/>
        </w:rPr>
      </w:pPr>
    </w:p>
    <w:p w14:paraId="0C78D4CA" w14:textId="59387EC4" w:rsidR="000C3768" w:rsidRPr="00393CC4" w:rsidRDefault="0042147D" w:rsidP="004431C0">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２</w:t>
      </w:r>
      <w:r w:rsidR="000C3768" w:rsidRPr="00393CC4">
        <w:rPr>
          <w:rFonts w:ascii="ＭＳ 明朝" w:eastAsia="ＭＳ 明朝" w:hAnsi="ＭＳ 明朝" w:hint="eastAsia"/>
          <w:sz w:val="24"/>
          <w:szCs w:val="24"/>
        </w:rPr>
        <w:t xml:space="preserve">　福利厚生につ</w:t>
      </w:r>
      <w:r w:rsidR="00A573C4" w:rsidRPr="00393CC4">
        <w:rPr>
          <w:rFonts w:ascii="ＭＳ 明朝" w:eastAsia="ＭＳ 明朝" w:hAnsi="ＭＳ 明朝" w:hint="eastAsia"/>
          <w:sz w:val="24"/>
          <w:szCs w:val="24"/>
        </w:rPr>
        <w:t>いて</w:t>
      </w:r>
    </w:p>
    <w:p w14:paraId="36D4BCE5" w14:textId="77777777" w:rsidR="004431C0" w:rsidRPr="00393CC4" w:rsidRDefault="00636CBF" w:rsidP="004431C0">
      <w:pPr>
        <w:ind w:leftChars="100" w:left="210"/>
        <w:rPr>
          <w:rFonts w:ascii="ＭＳ 明朝" w:eastAsia="ＭＳ 明朝" w:hAnsi="ＭＳ 明朝"/>
          <w:sz w:val="24"/>
          <w:szCs w:val="24"/>
        </w:rPr>
      </w:pPr>
      <w:r w:rsidRPr="00393CC4">
        <w:rPr>
          <w:rFonts w:ascii="ＭＳ 明朝" w:eastAsia="ＭＳ 明朝" w:hAnsi="ＭＳ 明朝" w:hint="eastAsia"/>
          <w:sz w:val="24"/>
          <w:szCs w:val="24"/>
        </w:rPr>
        <w:t>（１）</w:t>
      </w:r>
      <w:r w:rsidR="004431C0" w:rsidRPr="00393CC4">
        <w:rPr>
          <w:rFonts w:ascii="ＭＳ 明朝" w:eastAsia="ＭＳ 明朝" w:hAnsi="ＭＳ 明朝" w:hint="eastAsia"/>
          <w:sz w:val="24"/>
          <w:szCs w:val="24"/>
        </w:rPr>
        <w:t>福利厚生施設の利用について</w:t>
      </w:r>
    </w:p>
    <w:p w14:paraId="108C3AE6" w14:textId="77777777" w:rsidR="004431C0" w:rsidRPr="00393CC4" w:rsidRDefault="004431C0" w:rsidP="004431C0">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 xml:space="preserve">ア　</w:t>
      </w:r>
      <w:r w:rsidR="00636CBF" w:rsidRPr="00393CC4">
        <w:rPr>
          <w:rFonts w:ascii="ＭＳ 明朝" w:eastAsia="ＭＳ 明朝" w:hAnsi="ＭＳ 明朝" w:hint="eastAsia"/>
          <w:sz w:val="24"/>
          <w:szCs w:val="24"/>
        </w:rPr>
        <w:t>給食施設（食堂）</w:t>
      </w:r>
      <w:r w:rsidRPr="00393CC4">
        <w:rPr>
          <w:rFonts w:ascii="ＭＳ 明朝" w:eastAsia="ＭＳ 明朝" w:hAnsi="ＭＳ 明朝" w:hint="eastAsia"/>
          <w:sz w:val="24"/>
          <w:szCs w:val="24"/>
        </w:rPr>
        <w:t>の利用</w:t>
      </w:r>
      <w:r w:rsidR="00636CBF" w:rsidRPr="00393CC4">
        <w:rPr>
          <w:rFonts w:ascii="ＭＳ 明朝" w:eastAsia="ＭＳ 明朝" w:hAnsi="ＭＳ 明朝" w:hint="eastAsia"/>
          <w:sz w:val="24"/>
          <w:szCs w:val="24"/>
        </w:rPr>
        <w:t>について</w:t>
      </w:r>
    </w:p>
    <w:p w14:paraId="6B16B090" w14:textId="66BFF006" w:rsidR="00636CBF" w:rsidRPr="00393CC4" w:rsidRDefault="004431C0" w:rsidP="00240A29">
      <w:pPr>
        <w:ind w:leftChars="300" w:left="111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（ア）</w:t>
      </w:r>
      <w:r w:rsidR="00240A29" w:rsidRPr="00393CC4">
        <w:rPr>
          <w:rFonts w:ascii="ＭＳ 明朝" w:eastAsia="ＭＳ 明朝" w:hAnsi="ＭＳ 明朝" w:hint="eastAsia"/>
          <w:kern w:val="0"/>
          <w:sz w:val="24"/>
          <w:szCs w:val="24"/>
        </w:rPr>
        <w:t>給食施設（食堂）の利用について、私（派遣労働者）の現在の待遇の状況を明らかにしてください。</w:t>
      </w:r>
    </w:p>
    <w:p w14:paraId="608085F0" w14:textId="28CD7FD0" w:rsidR="00636CBF" w:rsidRPr="00393CC4" w:rsidRDefault="00636CBF" w:rsidP="00636CBF">
      <w:pPr>
        <w:ind w:firstLineChars="200" w:firstLine="480"/>
        <w:rPr>
          <w:rFonts w:ascii="ＭＳ 明朝" w:eastAsia="ＭＳ 明朝" w:hAnsi="ＭＳ 明朝"/>
          <w:sz w:val="24"/>
          <w:szCs w:val="24"/>
        </w:rPr>
      </w:pPr>
      <w:r w:rsidRPr="00393CC4">
        <w:rPr>
          <w:rFonts w:ascii="ＭＳ 明朝" w:eastAsia="ＭＳ 明朝" w:hAnsi="ＭＳ 明朝" w:hint="eastAsia"/>
          <w:sz w:val="24"/>
          <w:szCs w:val="24"/>
        </w:rPr>
        <w:t xml:space="preserve">　　</w:t>
      </w:r>
      <w:r w:rsidR="004431C0" w:rsidRPr="00393CC4">
        <w:rPr>
          <w:rFonts w:ascii="ＭＳ 明朝" w:eastAsia="ＭＳ 明朝" w:hAnsi="ＭＳ 明朝" w:hint="eastAsia"/>
          <w:sz w:val="24"/>
          <w:szCs w:val="24"/>
        </w:rPr>
        <w:t xml:space="preserve">　　</w:t>
      </w:r>
      <w:r w:rsidRPr="00393CC4">
        <w:rPr>
          <w:rFonts w:ascii="ＭＳ 明朝" w:eastAsia="ＭＳ 明朝" w:hAnsi="ＭＳ 明朝" w:hint="eastAsia"/>
          <w:sz w:val="24"/>
          <w:szCs w:val="24"/>
        </w:rPr>
        <w:t>①</w:t>
      </w:r>
      <w:r w:rsidR="00AD530E" w:rsidRPr="00393CC4">
        <w:rPr>
          <w:rFonts w:ascii="ＭＳ 明朝" w:eastAsia="ＭＳ 明朝" w:hAnsi="ＭＳ 明朝" w:hint="eastAsia"/>
          <w:sz w:val="24"/>
          <w:szCs w:val="24"/>
        </w:rPr>
        <w:t>派遣先の雇用する通常の労働者</w:t>
      </w:r>
      <w:r w:rsidRPr="00393CC4">
        <w:rPr>
          <w:rFonts w:ascii="ＭＳ 明朝" w:eastAsia="ＭＳ 明朝" w:hAnsi="ＭＳ 明朝" w:hint="eastAsia"/>
          <w:sz w:val="24"/>
          <w:szCs w:val="24"/>
        </w:rPr>
        <w:t>と同じ基準で利用できる</w:t>
      </w:r>
    </w:p>
    <w:p w14:paraId="3D9F2B51" w14:textId="7EB8455A" w:rsidR="00636CBF" w:rsidRPr="00393CC4" w:rsidRDefault="00636CBF" w:rsidP="00636CBF">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w:t>
      </w:r>
      <w:r w:rsidR="004431C0" w:rsidRPr="00393CC4">
        <w:rPr>
          <w:rFonts w:ascii="ＭＳ 明朝" w:eastAsia="ＭＳ 明朝" w:hAnsi="ＭＳ 明朝" w:hint="eastAsia"/>
          <w:sz w:val="24"/>
          <w:szCs w:val="24"/>
        </w:rPr>
        <w:t xml:space="preserve">　　</w:t>
      </w:r>
      <w:r w:rsidRPr="00393CC4">
        <w:rPr>
          <w:rFonts w:ascii="ＭＳ 明朝" w:eastAsia="ＭＳ 明朝" w:hAnsi="ＭＳ 明朝" w:hint="eastAsia"/>
          <w:sz w:val="24"/>
          <w:szCs w:val="24"/>
        </w:rPr>
        <w:t>②</w:t>
      </w:r>
      <w:r w:rsidR="00AD530E" w:rsidRPr="00393CC4">
        <w:rPr>
          <w:rFonts w:ascii="ＭＳ 明朝" w:eastAsia="ＭＳ 明朝" w:hAnsi="ＭＳ 明朝" w:hint="eastAsia"/>
          <w:sz w:val="24"/>
          <w:szCs w:val="24"/>
        </w:rPr>
        <w:t>派遣先の雇用する通常の労働者</w:t>
      </w:r>
      <w:r w:rsidRPr="00393CC4">
        <w:rPr>
          <w:rFonts w:ascii="ＭＳ 明朝" w:eastAsia="ＭＳ 明朝" w:hAnsi="ＭＳ 明朝" w:hint="eastAsia"/>
          <w:sz w:val="24"/>
          <w:szCs w:val="24"/>
        </w:rPr>
        <w:t>と利用の基準、範囲が異なる</w:t>
      </w:r>
    </w:p>
    <w:p w14:paraId="1E4DA82E" w14:textId="33C5384A" w:rsidR="00636CBF" w:rsidRPr="00393CC4" w:rsidRDefault="00636CBF" w:rsidP="00636CBF">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w:t>
      </w:r>
      <w:r w:rsidR="004431C0" w:rsidRPr="00393CC4">
        <w:rPr>
          <w:rFonts w:ascii="ＭＳ 明朝" w:eastAsia="ＭＳ 明朝" w:hAnsi="ＭＳ 明朝" w:hint="eastAsia"/>
          <w:sz w:val="24"/>
          <w:szCs w:val="24"/>
        </w:rPr>
        <w:t xml:space="preserve">　　</w:t>
      </w:r>
      <w:r w:rsidRPr="00393CC4">
        <w:rPr>
          <w:rFonts w:ascii="ＭＳ 明朝" w:eastAsia="ＭＳ 明朝" w:hAnsi="ＭＳ 明朝" w:hint="eastAsia"/>
          <w:sz w:val="24"/>
          <w:szCs w:val="24"/>
        </w:rPr>
        <w:t>③利用できない</w:t>
      </w:r>
    </w:p>
    <w:p w14:paraId="2439B9D0" w14:textId="77777777" w:rsidR="00636CBF" w:rsidRPr="00393CC4" w:rsidRDefault="00636CBF" w:rsidP="00636CBF">
      <w:pPr>
        <w:ind w:firstLineChars="100" w:firstLine="240"/>
        <w:rPr>
          <w:rFonts w:ascii="ＭＳ 明朝" w:eastAsia="ＭＳ 明朝" w:hAnsi="ＭＳ 明朝"/>
          <w:sz w:val="24"/>
          <w:szCs w:val="24"/>
        </w:rPr>
      </w:pPr>
    </w:p>
    <w:p w14:paraId="5BB31E15" w14:textId="671A7F32" w:rsidR="00636CBF" w:rsidRPr="00393CC4" w:rsidRDefault="004431C0" w:rsidP="004431C0">
      <w:pPr>
        <w:ind w:leftChars="300" w:left="111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w:t>
      </w:r>
      <w:r w:rsidR="00636CBF" w:rsidRPr="00393CC4">
        <w:rPr>
          <w:rFonts w:ascii="ＭＳ 明朝" w:eastAsia="ＭＳ 明朝" w:hAnsi="ＭＳ 明朝" w:hint="eastAsia"/>
          <w:sz w:val="24"/>
          <w:szCs w:val="24"/>
        </w:rPr>
        <w:t>イ</w:t>
      </w:r>
      <w:r w:rsidRPr="00393CC4">
        <w:rPr>
          <w:rFonts w:ascii="ＭＳ 明朝" w:eastAsia="ＭＳ 明朝" w:hAnsi="ＭＳ 明朝" w:hint="eastAsia"/>
          <w:sz w:val="24"/>
          <w:szCs w:val="24"/>
        </w:rPr>
        <w:t>）（</w:t>
      </w:r>
      <w:r w:rsidR="00636CBF" w:rsidRPr="00393CC4">
        <w:rPr>
          <w:rFonts w:ascii="ＭＳ 明朝" w:eastAsia="ＭＳ 明朝" w:hAnsi="ＭＳ 明朝" w:hint="eastAsia"/>
          <w:sz w:val="24"/>
          <w:szCs w:val="24"/>
        </w:rPr>
        <w:t>ア</w:t>
      </w:r>
      <w:r w:rsidRPr="00393CC4">
        <w:rPr>
          <w:rFonts w:ascii="ＭＳ 明朝" w:eastAsia="ＭＳ 明朝" w:hAnsi="ＭＳ 明朝" w:hint="eastAsia"/>
          <w:sz w:val="24"/>
          <w:szCs w:val="24"/>
        </w:rPr>
        <w:t>）</w:t>
      </w:r>
      <w:r w:rsidR="00636CBF" w:rsidRPr="00393CC4">
        <w:rPr>
          <w:rFonts w:ascii="ＭＳ 明朝" w:eastAsia="ＭＳ 明朝" w:hAnsi="ＭＳ 明朝" w:hint="eastAsia"/>
          <w:sz w:val="24"/>
          <w:szCs w:val="24"/>
        </w:rPr>
        <w:t>で②と回答された場合、</w:t>
      </w:r>
      <w:bookmarkStart w:id="3" w:name="_Hlk34252957"/>
      <w:r w:rsidR="00AD530E" w:rsidRPr="00393CC4">
        <w:rPr>
          <w:rFonts w:ascii="ＭＳ 明朝" w:eastAsia="ＭＳ 明朝" w:hAnsi="ＭＳ 明朝" w:hint="eastAsia"/>
          <w:sz w:val="24"/>
          <w:szCs w:val="24"/>
        </w:rPr>
        <w:t>派遣先の雇用する通常の労働者</w:t>
      </w:r>
      <w:r w:rsidR="0042147D" w:rsidRPr="00393CC4">
        <w:rPr>
          <w:rFonts w:ascii="ＭＳ 明朝" w:eastAsia="ＭＳ 明朝" w:hAnsi="ＭＳ 明朝" w:hint="eastAsia"/>
          <w:sz w:val="24"/>
          <w:szCs w:val="24"/>
        </w:rPr>
        <w:t>と</w:t>
      </w:r>
      <w:r w:rsidR="00BD4812" w:rsidRPr="00393CC4">
        <w:rPr>
          <w:rFonts w:ascii="ＭＳ 明朝" w:eastAsia="ＭＳ 明朝" w:hAnsi="ＭＳ 明朝" w:hint="eastAsia"/>
          <w:sz w:val="24"/>
          <w:szCs w:val="24"/>
        </w:rPr>
        <w:t>私（派遣労働者）</w:t>
      </w:r>
      <w:r w:rsidR="0042147D" w:rsidRPr="00393CC4">
        <w:rPr>
          <w:rFonts w:ascii="ＭＳ 明朝" w:eastAsia="ＭＳ 明朝" w:hAnsi="ＭＳ 明朝" w:hint="eastAsia"/>
          <w:sz w:val="24"/>
          <w:szCs w:val="24"/>
        </w:rPr>
        <w:t>の利用</w:t>
      </w:r>
      <w:r w:rsidR="00636CBF" w:rsidRPr="00393CC4">
        <w:rPr>
          <w:rFonts w:ascii="ＭＳ 明朝" w:eastAsia="ＭＳ 明朝" w:hAnsi="ＭＳ 明朝" w:hint="eastAsia"/>
          <w:sz w:val="24"/>
          <w:szCs w:val="24"/>
        </w:rPr>
        <w:t>基準・範囲</w:t>
      </w:r>
      <w:r w:rsidR="0042147D" w:rsidRPr="00393CC4">
        <w:rPr>
          <w:rFonts w:ascii="ＭＳ 明朝" w:eastAsia="ＭＳ 明朝" w:hAnsi="ＭＳ 明朝" w:hint="eastAsia"/>
          <w:sz w:val="24"/>
          <w:szCs w:val="24"/>
        </w:rPr>
        <w:t>の違いを</w:t>
      </w:r>
      <w:r w:rsidR="00636CBF" w:rsidRPr="00393CC4">
        <w:rPr>
          <w:rFonts w:ascii="ＭＳ 明朝" w:eastAsia="ＭＳ 明朝" w:hAnsi="ＭＳ 明朝" w:hint="eastAsia"/>
          <w:sz w:val="24"/>
          <w:szCs w:val="24"/>
        </w:rPr>
        <w:t>明らかにしてください。</w:t>
      </w:r>
      <w:bookmarkEnd w:id="3"/>
    </w:p>
    <w:p w14:paraId="1B2BF59B" w14:textId="77777777" w:rsidR="004431C0" w:rsidRPr="00393CC4" w:rsidRDefault="004431C0" w:rsidP="004431C0">
      <w:pPr>
        <w:ind w:leftChars="100" w:left="930" w:hangingChars="300" w:hanging="720"/>
        <w:rPr>
          <w:rFonts w:ascii="ＭＳ 明朝" w:eastAsia="ＭＳ 明朝" w:hAnsi="ＭＳ 明朝"/>
          <w:sz w:val="24"/>
          <w:szCs w:val="24"/>
        </w:rPr>
      </w:pPr>
    </w:p>
    <w:p w14:paraId="2A0A250C" w14:textId="51CDC71C" w:rsidR="00636CBF" w:rsidRPr="00393CC4" w:rsidRDefault="004431C0" w:rsidP="004431C0">
      <w:pPr>
        <w:ind w:leftChars="300" w:left="111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w:t>
      </w:r>
      <w:r w:rsidR="00636CBF" w:rsidRPr="00393CC4">
        <w:rPr>
          <w:rFonts w:ascii="ＭＳ 明朝" w:eastAsia="ＭＳ 明朝" w:hAnsi="ＭＳ 明朝" w:hint="eastAsia"/>
          <w:sz w:val="24"/>
          <w:szCs w:val="24"/>
        </w:rPr>
        <w:t>ウ</w:t>
      </w:r>
      <w:r w:rsidRPr="00393CC4">
        <w:rPr>
          <w:rFonts w:ascii="ＭＳ 明朝" w:eastAsia="ＭＳ 明朝" w:hAnsi="ＭＳ 明朝" w:hint="eastAsia"/>
          <w:sz w:val="24"/>
          <w:szCs w:val="24"/>
        </w:rPr>
        <w:t>）（</w:t>
      </w:r>
      <w:r w:rsidR="00636CBF" w:rsidRPr="00393CC4">
        <w:rPr>
          <w:rFonts w:ascii="ＭＳ 明朝" w:eastAsia="ＭＳ 明朝" w:hAnsi="ＭＳ 明朝" w:hint="eastAsia"/>
          <w:sz w:val="24"/>
          <w:szCs w:val="24"/>
        </w:rPr>
        <w:t>ア</w:t>
      </w:r>
      <w:r w:rsidRPr="00393CC4">
        <w:rPr>
          <w:rFonts w:ascii="ＭＳ 明朝" w:eastAsia="ＭＳ 明朝" w:hAnsi="ＭＳ 明朝" w:hint="eastAsia"/>
          <w:sz w:val="24"/>
          <w:szCs w:val="24"/>
        </w:rPr>
        <w:t>）</w:t>
      </w:r>
      <w:r w:rsidR="00636CBF" w:rsidRPr="00393CC4">
        <w:rPr>
          <w:rFonts w:ascii="ＭＳ 明朝" w:eastAsia="ＭＳ 明朝" w:hAnsi="ＭＳ 明朝" w:hint="eastAsia"/>
          <w:sz w:val="24"/>
          <w:szCs w:val="24"/>
        </w:rPr>
        <w:t>で②もしくは③と回答した場合、違いをもうけている理由を明らかにしてください。</w:t>
      </w:r>
    </w:p>
    <w:p w14:paraId="3D8E799C" w14:textId="0079ED97" w:rsidR="00636CBF" w:rsidRPr="00393CC4" w:rsidRDefault="00636CBF" w:rsidP="000C3768">
      <w:pPr>
        <w:ind w:firstLineChars="100" w:firstLine="240"/>
        <w:rPr>
          <w:rFonts w:ascii="ＭＳ 明朝" w:eastAsia="ＭＳ 明朝" w:hAnsi="ＭＳ 明朝"/>
          <w:sz w:val="24"/>
          <w:szCs w:val="24"/>
        </w:rPr>
      </w:pPr>
    </w:p>
    <w:p w14:paraId="0263849B" w14:textId="6AE126CC" w:rsidR="004431C0" w:rsidRPr="00393CC4" w:rsidRDefault="004431C0" w:rsidP="004431C0">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イ　休憩室の利用について</w:t>
      </w:r>
    </w:p>
    <w:p w14:paraId="3EE2DC3D" w14:textId="241DBDD4" w:rsidR="004431C0" w:rsidRPr="00393CC4" w:rsidRDefault="004431C0" w:rsidP="00240A29">
      <w:pPr>
        <w:ind w:leftChars="300" w:left="111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（ア）</w:t>
      </w:r>
      <w:r w:rsidR="00240A29" w:rsidRPr="00393CC4">
        <w:rPr>
          <w:rFonts w:ascii="ＭＳ 明朝" w:eastAsia="ＭＳ 明朝" w:hAnsi="ＭＳ 明朝" w:hint="eastAsia"/>
          <w:sz w:val="24"/>
          <w:szCs w:val="24"/>
        </w:rPr>
        <w:t>休憩室の利用について、私（派遣労働者）の現在の待遇の状況を明らかにしてください。</w:t>
      </w:r>
    </w:p>
    <w:p w14:paraId="2027F744" w14:textId="054EA4F9" w:rsidR="004431C0" w:rsidRPr="00393CC4" w:rsidRDefault="004431C0" w:rsidP="004431C0">
      <w:pPr>
        <w:ind w:firstLineChars="200" w:firstLine="480"/>
        <w:rPr>
          <w:rFonts w:ascii="ＭＳ 明朝" w:eastAsia="ＭＳ 明朝" w:hAnsi="ＭＳ 明朝"/>
          <w:sz w:val="24"/>
          <w:szCs w:val="24"/>
        </w:rPr>
      </w:pPr>
      <w:r w:rsidRPr="00393CC4">
        <w:rPr>
          <w:rFonts w:ascii="ＭＳ 明朝" w:eastAsia="ＭＳ 明朝" w:hAnsi="ＭＳ 明朝" w:hint="eastAsia"/>
          <w:sz w:val="24"/>
          <w:szCs w:val="24"/>
        </w:rPr>
        <w:t xml:space="preserve">　　　　①</w:t>
      </w:r>
      <w:r w:rsidR="00AD530E" w:rsidRPr="00393CC4">
        <w:rPr>
          <w:rFonts w:ascii="ＭＳ 明朝" w:eastAsia="ＭＳ 明朝" w:hAnsi="ＭＳ 明朝" w:hint="eastAsia"/>
          <w:sz w:val="24"/>
          <w:szCs w:val="24"/>
        </w:rPr>
        <w:t>派遣先の雇用する通常の労働者</w:t>
      </w:r>
      <w:r w:rsidRPr="00393CC4">
        <w:rPr>
          <w:rFonts w:ascii="ＭＳ 明朝" w:eastAsia="ＭＳ 明朝" w:hAnsi="ＭＳ 明朝" w:hint="eastAsia"/>
          <w:sz w:val="24"/>
          <w:szCs w:val="24"/>
        </w:rPr>
        <w:t>と同じ基準で利用できる</w:t>
      </w:r>
    </w:p>
    <w:p w14:paraId="3845B3C9" w14:textId="7EC8BBAF" w:rsidR="004431C0" w:rsidRPr="00393CC4" w:rsidRDefault="004431C0" w:rsidP="004431C0">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②</w:t>
      </w:r>
      <w:r w:rsidR="00AD530E" w:rsidRPr="00393CC4">
        <w:rPr>
          <w:rFonts w:ascii="ＭＳ 明朝" w:eastAsia="ＭＳ 明朝" w:hAnsi="ＭＳ 明朝" w:hint="eastAsia"/>
          <w:sz w:val="24"/>
          <w:szCs w:val="24"/>
        </w:rPr>
        <w:t>派遣先の雇用する通常の労働者</w:t>
      </w:r>
      <w:r w:rsidRPr="00393CC4">
        <w:rPr>
          <w:rFonts w:ascii="ＭＳ 明朝" w:eastAsia="ＭＳ 明朝" w:hAnsi="ＭＳ 明朝" w:hint="eastAsia"/>
          <w:sz w:val="24"/>
          <w:szCs w:val="24"/>
        </w:rPr>
        <w:t>と利用の基準、範囲が異なる</w:t>
      </w:r>
    </w:p>
    <w:p w14:paraId="650EF5D1" w14:textId="77777777" w:rsidR="004431C0" w:rsidRPr="00393CC4" w:rsidRDefault="004431C0" w:rsidP="004431C0">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③利用できない</w:t>
      </w:r>
    </w:p>
    <w:p w14:paraId="09F93DED" w14:textId="77777777" w:rsidR="004431C0" w:rsidRPr="00393CC4" w:rsidRDefault="004431C0" w:rsidP="004431C0">
      <w:pPr>
        <w:ind w:firstLineChars="100" w:firstLine="240"/>
        <w:rPr>
          <w:rFonts w:ascii="ＭＳ 明朝" w:eastAsia="ＭＳ 明朝" w:hAnsi="ＭＳ 明朝"/>
          <w:sz w:val="24"/>
          <w:szCs w:val="24"/>
        </w:rPr>
      </w:pPr>
    </w:p>
    <w:p w14:paraId="39C96F43" w14:textId="0A934E2F" w:rsidR="004431C0" w:rsidRPr="00393CC4" w:rsidRDefault="004431C0" w:rsidP="004431C0">
      <w:pPr>
        <w:ind w:leftChars="300" w:left="111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（イ）（ア）で②と回答された場合、</w:t>
      </w:r>
      <w:r w:rsidR="00AD530E" w:rsidRPr="00393CC4">
        <w:rPr>
          <w:rFonts w:ascii="ＭＳ 明朝" w:eastAsia="ＭＳ 明朝" w:hAnsi="ＭＳ 明朝" w:hint="eastAsia"/>
          <w:sz w:val="24"/>
          <w:szCs w:val="24"/>
        </w:rPr>
        <w:t>派遣先の雇用する通常の労働者</w:t>
      </w:r>
      <w:r w:rsidR="0042147D" w:rsidRPr="00393CC4">
        <w:rPr>
          <w:rFonts w:ascii="ＭＳ 明朝" w:eastAsia="ＭＳ 明朝" w:hAnsi="ＭＳ 明朝" w:hint="eastAsia"/>
          <w:sz w:val="24"/>
          <w:szCs w:val="24"/>
        </w:rPr>
        <w:t>と私</w:t>
      </w:r>
      <w:r w:rsidR="0042147D" w:rsidRPr="00393CC4">
        <w:rPr>
          <w:rFonts w:ascii="ＭＳ 明朝" w:eastAsia="ＭＳ 明朝" w:hAnsi="ＭＳ 明朝" w:hint="eastAsia"/>
          <w:sz w:val="24"/>
          <w:szCs w:val="24"/>
        </w:rPr>
        <w:lastRenderedPageBreak/>
        <w:t>（派遣労働者）の利用基準・範囲の違いを明らかにしてください。</w:t>
      </w:r>
    </w:p>
    <w:p w14:paraId="7FBE1FB9" w14:textId="77777777" w:rsidR="004431C0" w:rsidRPr="00393CC4" w:rsidRDefault="004431C0" w:rsidP="004431C0">
      <w:pPr>
        <w:ind w:leftChars="100" w:left="930" w:hangingChars="300" w:hanging="720"/>
        <w:rPr>
          <w:rFonts w:ascii="ＭＳ 明朝" w:eastAsia="ＭＳ 明朝" w:hAnsi="ＭＳ 明朝"/>
          <w:sz w:val="24"/>
          <w:szCs w:val="24"/>
        </w:rPr>
      </w:pPr>
    </w:p>
    <w:p w14:paraId="3BD3F9DD" w14:textId="77777777" w:rsidR="004431C0" w:rsidRPr="00393CC4" w:rsidRDefault="004431C0" w:rsidP="004431C0">
      <w:pPr>
        <w:ind w:leftChars="300" w:left="111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（ウ）（ア）で②もしくは③と回答した場合、違いをもうけている理由を明らかにしてください。</w:t>
      </w:r>
    </w:p>
    <w:p w14:paraId="609C68C2" w14:textId="6B6BCF70" w:rsidR="004431C0" w:rsidRPr="00393CC4" w:rsidRDefault="004431C0" w:rsidP="000C3768">
      <w:pPr>
        <w:ind w:firstLineChars="100" w:firstLine="240"/>
        <w:rPr>
          <w:rFonts w:ascii="ＭＳ 明朝" w:eastAsia="ＭＳ 明朝" w:hAnsi="ＭＳ 明朝"/>
          <w:sz w:val="24"/>
          <w:szCs w:val="24"/>
        </w:rPr>
      </w:pPr>
    </w:p>
    <w:p w14:paraId="4E255E4A" w14:textId="0B2493A2" w:rsidR="004431C0" w:rsidRPr="00393CC4" w:rsidRDefault="004431C0" w:rsidP="004431C0">
      <w:pPr>
        <w:ind w:leftChars="300" w:left="630"/>
        <w:rPr>
          <w:rFonts w:ascii="ＭＳ 明朝" w:eastAsia="ＭＳ 明朝" w:hAnsi="ＭＳ 明朝"/>
          <w:sz w:val="24"/>
          <w:szCs w:val="24"/>
        </w:rPr>
      </w:pPr>
      <w:r w:rsidRPr="00393CC4">
        <w:rPr>
          <w:rFonts w:ascii="ＭＳ 明朝" w:eastAsia="ＭＳ 明朝" w:hAnsi="ＭＳ 明朝" w:hint="eastAsia"/>
          <w:sz w:val="24"/>
          <w:szCs w:val="24"/>
        </w:rPr>
        <w:t>ウ　更衣室の利用について</w:t>
      </w:r>
    </w:p>
    <w:p w14:paraId="0A9F0FE8" w14:textId="7BACA94A" w:rsidR="004431C0" w:rsidRPr="00393CC4" w:rsidRDefault="004431C0" w:rsidP="00240A29">
      <w:pPr>
        <w:ind w:leftChars="300" w:left="111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（ア）</w:t>
      </w:r>
      <w:r w:rsidR="00240A29" w:rsidRPr="00393CC4">
        <w:rPr>
          <w:rFonts w:ascii="ＭＳ 明朝" w:eastAsia="ＭＳ 明朝" w:hAnsi="ＭＳ 明朝" w:hint="eastAsia"/>
          <w:kern w:val="0"/>
          <w:sz w:val="24"/>
          <w:szCs w:val="24"/>
        </w:rPr>
        <w:t>更衣室の利用について、私（派遣労働者）の現在の待遇の状況を明らかにしてください。</w:t>
      </w:r>
    </w:p>
    <w:p w14:paraId="1331F4A7" w14:textId="22CE13B8" w:rsidR="004431C0" w:rsidRPr="00393CC4" w:rsidRDefault="004431C0" w:rsidP="004431C0">
      <w:pPr>
        <w:ind w:firstLineChars="200" w:firstLine="480"/>
        <w:rPr>
          <w:rFonts w:ascii="ＭＳ 明朝" w:eastAsia="ＭＳ 明朝" w:hAnsi="ＭＳ 明朝"/>
          <w:sz w:val="24"/>
          <w:szCs w:val="24"/>
        </w:rPr>
      </w:pPr>
      <w:r w:rsidRPr="00393CC4">
        <w:rPr>
          <w:rFonts w:ascii="ＭＳ 明朝" w:eastAsia="ＭＳ 明朝" w:hAnsi="ＭＳ 明朝" w:hint="eastAsia"/>
          <w:sz w:val="24"/>
          <w:szCs w:val="24"/>
        </w:rPr>
        <w:t xml:space="preserve">　　　　①</w:t>
      </w:r>
      <w:r w:rsidR="00AD530E" w:rsidRPr="00393CC4">
        <w:rPr>
          <w:rFonts w:ascii="ＭＳ 明朝" w:eastAsia="ＭＳ 明朝" w:hAnsi="ＭＳ 明朝" w:hint="eastAsia"/>
          <w:sz w:val="24"/>
          <w:szCs w:val="24"/>
        </w:rPr>
        <w:t>派遣先の雇用する通常の労働者</w:t>
      </w:r>
      <w:r w:rsidRPr="00393CC4">
        <w:rPr>
          <w:rFonts w:ascii="ＭＳ 明朝" w:eastAsia="ＭＳ 明朝" w:hAnsi="ＭＳ 明朝" w:hint="eastAsia"/>
          <w:sz w:val="24"/>
          <w:szCs w:val="24"/>
        </w:rPr>
        <w:t>と同じ基準で利用できる</w:t>
      </w:r>
    </w:p>
    <w:p w14:paraId="7E835513" w14:textId="1C5F0182" w:rsidR="004431C0" w:rsidRPr="00393CC4" w:rsidRDefault="004431C0" w:rsidP="004431C0">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②</w:t>
      </w:r>
      <w:r w:rsidR="00AD530E" w:rsidRPr="00393CC4">
        <w:rPr>
          <w:rFonts w:ascii="ＭＳ 明朝" w:eastAsia="ＭＳ 明朝" w:hAnsi="ＭＳ 明朝" w:hint="eastAsia"/>
          <w:sz w:val="24"/>
          <w:szCs w:val="24"/>
        </w:rPr>
        <w:t>派遣先の雇用する通常の労働者</w:t>
      </w:r>
      <w:r w:rsidRPr="00393CC4">
        <w:rPr>
          <w:rFonts w:ascii="ＭＳ 明朝" w:eastAsia="ＭＳ 明朝" w:hAnsi="ＭＳ 明朝" w:hint="eastAsia"/>
          <w:sz w:val="24"/>
          <w:szCs w:val="24"/>
        </w:rPr>
        <w:t>と利用の基準、範囲が異なる</w:t>
      </w:r>
    </w:p>
    <w:p w14:paraId="0F63B2C4" w14:textId="77777777" w:rsidR="004431C0" w:rsidRPr="00393CC4" w:rsidRDefault="004431C0" w:rsidP="004431C0">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③利用できない</w:t>
      </w:r>
    </w:p>
    <w:p w14:paraId="7ECDBC3A" w14:textId="77777777" w:rsidR="004431C0" w:rsidRPr="00393CC4" w:rsidRDefault="004431C0" w:rsidP="004431C0">
      <w:pPr>
        <w:ind w:firstLineChars="100" w:firstLine="240"/>
        <w:rPr>
          <w:rFonts w:ascii="ＭＳ 明朝" w:eastAsia="ＭＳ 明朝" w:hAnsi="ＭＳ 明朝"/>
          <w:sz w:val="24"/>
          <w:szCs w:val="24"/>
        </w:rPr>
      </w:pPr>
    </w:p>
    <w:p w14:paraId="35BAF1A9" w14:textId="69D29E17" w:rsidR="004431C0" w:rsidRPr="00393CC4" w:rsidRDefault="004431C0" w:rsidP="004431C0">
      <w:pPr>
        <w:ind w:leftChars="300" w:left="111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（イ）（ア）で②と回答された場合、</w:t>
      </w:r>
      <w:r w:rsidR="00AD530E" w:rsidRPr="00393CC4">
        <w:rPr>
          <w:rFonts w:ascii="ＭＳ 明朝" w:eastAsia="ＭＳ 明朝" w:hAnsi="ＭＳ 明朝" w:hint="eastAsia"/>
          <w:sz w:val="24"/>
          <w:szCs w:val="24"/>
        </w:rPr>
        <w:t>派遣先の雇用する通常の労働者</w:t>
      </w:r>
      <w:r w:rsidR="0042147D" w:rsidRPr="00393CC4">
        <w:rPr>
          <w:rFonts w:ascii="ＭＳ 明朝" w:eastAsia="ＭＳ 明朝" w:hAnsi="ＭＳ 明朝" w:hint="eastAsia"/>
          <w:sz w:val="24"/>
          <w:szCs w:val="24"/>
        </w:rPr>
        <w:t>と私（派遣労働者）の利用基準・範囲の違いを明らかにしてください。</w:t>
      </w:r>
    </w:p>
    <w:p w14:paraId="5FD5AC25" w14:textId="77777777" w:rsidR="004431C0" w:rsidRPr="00393CC4" w:rsidRDefault="004431C0" w:rsidP="004431C0">
      <w:pPr>
        <w:ind w:leftChars="100" w:left="930" w:hangingChars="300" w:hanging="720"/>
        <w:rPr>
          <w:rFonts w:ascii="ＭＳ 明朝" w:eastAsia="ＭＳ 明朝" w:hAnsi="ＭＳ 明朝"/>
          <w:sz w:val="24"/>
          <w:szCs w:val="24"/>
        </w:rPr>
      </w:pPr>
    </w:p>
    <w:p w14:paraId="2339F9C9" w14:textId="77777777" w:rsidR="004431C0" w:rsidRPr="00393CC4" w:rsidRDefault="004431C0" w:rsidP="004431C0">
      <w:pPr>
        <w:ind w:leftChars="300" w:left="111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（ウ）（ア）で②もしくは③と回答した場合、違いをもうけている理由を明らかにしてください。</w:t>
      </w:r>
    </w:p>
    <w:p w14:paraId="2201F5BF" w14:textId="77777777" w:rsidR="004431C0" w:rsidRPr="00393CC4" w:rsidRDefault="004431C0" w:rsidP="000C3768">
      <w:pPr>
        <w:ind w:firstLineChars="100" w:firstLine="240"/>
        <w:rPr>
          <w:rFonts w:ascii="ＭＳ 明朝" w:eastAsia="ＭＳ 明朝" w:hAnsi="ＭＳ 明朝"/>
          <w:sz w:val="24"/>
          <w:szCs w:val="24"/>
        </w:rPr>
      </w:pPr>
    </w:p>
    <w:p w14:paraId="68A8A818" w14:textId="41EF591A" w:rsidR="00636CBF" w:rsidRPr="00393CC4" w:rsidRDefault="00636CBF" w:rsidP="00636CBF">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（２）</w:t>
      </w:r>
      <w:r w:rsidR="004431C0" w:rsidRPr="00393CC4">
        <w:rPr>
          <w:rFonts w:ascii="ＭＳ 明朝" w:eastAsia="ＭＳ 明朝" w:hAnsi="ＭＳ 明朝" w:hint="eastAsia"/>
          <w:sz w:val="24"/>
          <w:szCs w:val="24"/>
        </w:rPr>
        <w:t>転勤者用社宅</w:t>
      </w:r>
      <w:r w:rsidRPr="00393CC4">
        <w:rPr>
          <w:rFonts w:ascii="ＭＳ 明朝" w:eastAsia="ＭＳ 明朝" w:hAnsi="ＭＳ 明朝" w:hint="eastAsia"/>
          <w:sz w:val="24"/>
          <w:szCs w:val="24"/>
        </w:rPr>
        <w:t>について</w:t>
      </w:r>
    </w:p>
    <w:p w14:paraId="294599CE" w14:textId="5EC86363" w:rsidR="00636CBF" w:rsidRPr="00393CC4" w:rsidRDefault="00636CBF" w:rsidP="00240A29">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ア　</w:t>
      </w:r>
      <w:r w:rsidR="00240A29" w:rsidRPr="00393CC4">
        <w:rPr>
          <w:rFonts w:ascii="ＭＳ 明朝" w:eastAsia="ＭＳ 明朝" w:hAnsi="ＭＳ 明朝" w:hint="eastAsia"/>
          <w:sz w:val="24"/>
          <w:szCs w:val="24"/>
        </w:rPr>
        <w:t>転勤者用社宅の利用について、私（派遣労働者）の現在の待遇の状況を明らかにしてください。</w:t>
      </w:r>
    </w:p>
    <w:p w14:paraId="6E2A3BB1" w14:textId="1CD1EF08" w:rsidR="00636CBF" w:rsidRPr="00393CC4" w:rsidRDefault="00636CBF" w:rsidP="00636CBF">
      <w:pPr>
        <w:ind w:firstLineChars="200" w:firstLine="480"/>
        <w:rPr>
          <w:rFonts w:ascii="ＭＳ 明朝" w:eastAsia="ＭＳ 明朝" w:hAnsi="ＭＳ 明朝"/>
          <w:sz w:val="24"/>
          <w:szCs w:val="24"/>
        </w:rPr>
      </w:pPr>
      <w:r w:rsidRPr="00393CC4">
        <w:rPr>
          <w:rFonts w:ascii="ＭＳ 明朝" w:eastAsia="ＭＳ 明朝" w:hAnsi="ＭＳ 明朝" w:hint="eastAsia"/>
          <w:sz w:val="24"/>
          <w:szCs w:val="24"/>
        </w:rPr>
        <w:t xml:space="preserve">　　①</w:t>
      </w:r>
      <w:r w:rsidR="0042147D" w:rsidRPr="00393CC4">
        <w:rPr>
          <w:rFonts w:ascii="ＭＳ 明朝" w:eastAsia="ＭＳ 明朝" w:hAnsi="ＭＳ 明朝" w:hint="eastAsia"/>
          <w:sz w:val="24"/>
          <w:szCs w:val="24"/>
        </w:rPr>
        <w:t>貴社</w:t>
      </w:r>
      <w:r w:rsidR="00AD530E" w:rsidRPr="00393CC4">
        <w:rPr>
          <w:rFonts w:ascii="ＭＳ 明朝" w:eastAsia="ＭＳ 明朝" w:hAnsi="ＭＳ 明朝" w:hint="eastAsia"/>
          <w:sz w:val="24"/>
          <w:szCs w:val="24"/>
        </w:rPr>
        <w:t>が雇用する</w:t>
      </w:r>
      <w:r w:rsidR="0042147D" w:rsidRPr="00393CC4">
        <w:rPr>
          <w:rFonts w:ascii="ＭＳ 明朝" w:eastAsia="ＭＳ 明朝" w:hAnsi="ＭＳ 明朝" w:hint="eastAsia"/>
          <w:sz w:val="24"/>
          <w:szCs w:val="24"/>
        </w:rPr>
        <w:t>通常の</w:t>
      </w:r>
      <w:r w:rsidR="00BD4812" w:rsidRPr="00393CC4">
        <w:rPr>
          <w:rFonts w:ascii="ＭＳ 明朝" w:eastAsia="ＭＳ 明朝" w:hAnsi="ＭＳ 明朝" w:hint="eastAsia"/>
          <w:sz w:val="24"/>
          <w:szCs w:val="24"/>
        </w:rPr>
        <w:t>労働者</w:t>
      </w:r>
      <w:r w:rsidRPr="00393CC4">
        <w:rPr>
          <w:rFonts w:ascii="ＭＳ 明朝" w:eastAsia="ＭＳ 明朝" w:hAnsi="ＭＳ 明朝" w:hint="eastAsia"/>
          <w:sz w:val="24"/>
          <w:szCs w:val="24"/>
        </w:rPr>
        <w:t>と同じ基準で利用できる</w:t>
      </w:r>
    </w:p>
    <w:p w14:paraId="6540D68E" w14:textId="72A94ACE" w:rsidR="00636CBF" w:rsidRPr="00393CC4" w:rsidRDefault="00636CBF" w:rsidP="00636CBF">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②</w:t>
      </w:r>
      <w:r w:rsidR="0042147D" w:rsidRPr="00393CC4">
        <w:rPr>
          <w:rFonts w:ascii="ＭＳ 明朝" w:eastAsia="ＭＳ 明朝" w:hAnsi="ＭＳ 明朝" w:hint="eastAsia"/>
          <w:sz w:val="24"/>
          <w:szCs w:val="24"/>
        </w:rPr>
        <w:t>貴社</w:t>
      </w:r>
      <w:r w:rsidR="00AD530E" w:rsidRPr="00393CC4">
        <w:rPr>
          <w:rFonts w:ascii="ＭＳ 明朝" w:eastAsia="ＭＳ 明朝" w:hAnsi="ＭＳ 明朝" w:hint="eastAsia"/>
          <w:sz w:val="24"/>
          <w:szCs w:val="24"/>
        </w:rPr>
        <w:t>が雇用する通常の労</w:t>
      </w:r>
      <w:r w:rsidR="0042147D" w:rsidRPr="00393CC4">
        <w:rPr>
          <w:rFonts w:ascii="ＭＳ 明朝" w:eastAsia="ＭＳ 明朝" w:hAnsi="ＭＳ 明朝" w:hint="eastAsia"/>
          <w:sz w:val="24"/>
          <w:szCs w:val="24"/>
        </w:rPr>
        <w:t>働者</w:t>
      </w:r>
      <w:r w:rsidRPr="00393CC4">
        <w:rPr>
          <w:rFonts w:ascii="ＭＳ 明朝" w:eastAsia="ＭＳ 明朝" w:hAnsi="ＭＳ 明朝" w:hint="eastAsia"/>
          <w:sz w:val="24"/>
          <w:szCs w:val="24"/>
        </w:rPr>
        <w:t>と利用の基準、範囲が異なる</w:t>
      </w:r>
    </w:p>
    <w:p w14:paraId="0373FD1A" w14:textId="77777777" w:rsidR="00636CBF" w:rsidRPr="00393CC4" w:rsidRDefault="00636CBF" w:rsidP="00636CBF">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③利用できない</w:t>
      </w:r>
    </w:p>
    <w:p w14:paraId="13C1770F" w14:textId="77777777" w:rsidR="00636CBF" w:rsidRPr="00393CC4" w:rsidRDefault="00636CBF" w:rsidP="00636CBF">
      <w:pPr>
        <w:ind w:firstLineChars="100" w:firstLine="240"/>
        <w:rPr>
          <w:rFonts w:ascii="ＭＳ 明朝" w:eastAsia="ＭＳ 明朝" w:hAnsi="ＭＳ 明朝"/>
          <w:sz w:val="24"/>
          <w:szCs w:val="24"/>
        </w:rPr>
      </w:pPr>
    </w:p>
    <w:p w14:paraId="2DBFB7D0" w14:textId="3F125DEF" w:rsidR="00636CBF" w:rsidRPr="00393CC4" w:rsidRDefault="00636CBF" w:rsidP="004431C0">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イ　アで②と回答された場合、</w:t>
      </w:r>
      <w:r w:rsidR="00AD530E" w:rsidRPr="00393CC4">
        <w:rPr>
          <w:rFonts w:ascii="ＭＳ 明朝" w:eastAsia="ＭＳ 明朝" w:hAnsi="ＭＳ 明朝" w:hint="eastAsia"/>
          <w:sz w:val="24"/>
          <w:szCs w:val="24"/>
        </w:rPr>
        <w:t>貴社が雇用する</w:t>
      </w:r>
      <w:r w:rsidR="0042147D" w:rsidRPr="00393CC4">
        <w:rPr>
          <w:rFonts w:ascii="ＭＳ 明朝" w:eastAsia="ＭＳ 明朝" w:hAnsi="ＭＳ 明朝" w:hint="eastAsia"/>
          <w:sz w:val="24"/>
          <w:szCs w:val="24"/>
        </w:rPr>
        <w:t>通常の労働者と私（派遣労働者）の利用基準・範囲の違いを明らかにしてください。</w:t>
      </w:r>
    </w:p>
    <w:p w14:paraId="2EFB65BA" w14:textId="77777777" w:rsidR="00636CBF" w:rsidRPr="00393CC4" w:rsidRDefault="00636CBF" w:rsidP="00636CBF">
      <w:pPr>
        <w:ind w:firstLineChars="100" w:firstLine="240"/>
        <w:rPr>
          <w:rFonts w:ascii="ＭＳ 明朝" w:eastAsia="ＭＳ 明朝" w:hAnsi="ＭＳ 明朝"/>
          <w:sz w:val="24"/>
          <w:szCs w:val="24"/>
        </w:rPr>
      </w:pPr>
    </w:p>
    <w:p w14:paraId="7D7A6F20" w14:textId="77777777" w:rsidR="00636CBF" w:rsidRPr="00393CC4" w:rsidRDefault="00636CBF" w:rsidP="00636CBF">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ウ　アで②もしくは③と回答した場合、違いをもうけている理由を明ら　かにしてください。</w:t>
      </w:r>
    </w:p>
    <w:p w14:paraId="5D0627AB" w14:textId="77777777" w:rsidR="00636CBF" w:rsidRPr="00393CC4" w:rsidRDefault="00636CBF" w:rsidP="00636CBF">
      <w:pPr>
        <w:ind w:firstLineChars="100" w:firstLine="240"/>
        <w:rPr>
          <w:rFonts w:ascii="ＭＳ 明朝" w:eastAsia="ＭＳ 明朝" w:hAnsi="ＭＳ 明朝"/>
          <w:sz w:val="24"/>
          <w:szCs w:val="24"/>
        </w:rPr>
      </w:pPr>
    </w:p>
    <w:p w14:paraId="2A4B7017" w14:textId="6E746ED6" w:rsidR="00636CBF" w:rsidRPr="00393CC4" w:rsidRDefault="00636CBF" w:rsidP="00636CBF">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（３）</w:t>
      </w:r>
      <w:r w:rsidR="004431C0" w:rsidRPr="00393CC4">
        <w:rPr>
          <w:rFonts w:ascii="ＭＳ 明朝" w:eastAsia="ＭＳ 明朝" w:hAnsi="ＭＳ 明朝" w:hint="eastAsia"/>
          <w:sz w:val="24"/>
          <w:szCs w:val="24"/>
        </w:rPr>
        <w:t>慶弔休暇並びに健康診断に伴う勤務免除及び有給の保障について</w:t>
      </w:r>
    </w:p>
    <w:p w14:paraId="2B17EC76" w14:textId="37BC5638" w:rsidR="00636CBF" w:rsidRPr="00393CC4" w:rsidRDefault="00636CBF" w:rsidP="00240A29">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ア　</w:t>
      </w:r>
      <w:r w:rsidR="00240A29" w:rsidRPr="00393CC4">
        <w:rPr>
          <w:rFonts w:ascii="ＭＳ 明朝" w:eastAsia="ＭＳ 明朝" w:hAnsi="ＭＳ 明朝" w:hint="eastAsia"/>
          <w:kern w:val="0"/>
          <w:sz w:val="24"/>
          <w:szCs w:val="24"/>
        </w:rPr>
        <w:t>慶弔休暇並びに健康診断に伴う勤務免除及び有給の保障について、　私（派遣労働者）の現在の待遇の状況を明らかにしてください。</w:t>
      </w:r>
    </w:p>
    <w:p w14:paraId="4FD736FE" w14:textId="27E6543A" w:rsidR="00636CBF" w:rsidRPr="00393CC4" w:rsidRDefault="00636CBF" w:rsidP="00636CBF">
      <w:pPr>
        <w:ind w:firstLineChars="200" w:firstLine="480"/>
        <w:rPr>
          <w:rFonts w:ascii="ＭＳ 明朝" w:eastAsia="ＭＳ 明朝" w:hAnsi="ＭＳ 明朝"/>
          <w:sz w:val="24"/>
          <w:szCs w:val="24"/>
        </w:rPr>
      </w:pPr>
      <w:bookmarkStart w:id="4" w:name="_Hlk34253229"/>
      <w:r w:rsidRPr="00393CC4">
        <w:rPr>
          <w:rFonts w:ascii="ＭＳ 明朝" w:eastAsia="ＭＳ 明朝" w:hAnsi="ＭＳ 明朝" w:hint="eastAsia"/>
          <w:sz w:val="24"/>
          <w:szCs w:val="24"/>
        </w:rPr>
        <w:t xml:space="preserve">　　①</w:t>
      </w:r>
      <w:r w:rsidR="00AD530E" w:rsidRPr="00393CC4">
        <w:rPr>
          <w:rFonts w:ascii="ＭＳ 明朝" w:eastAsia="ＭＳ 明朝" w:hAnsi="ＭＳ 明朝" w:hint="eastAsia"/>
          <w:sz w:val="24"/>
          <w:szCs w:val="24"/>
        </w:rPr>
        <w:t>貴社の雇用する通常の</w:t>
      </w:r>
      <w:r w:rsidR="00BD4812" w:rsidRPr="00393CC4">
        <w:rPr>
          <w:rFonts w:ascii="ＭＳ 明朝" w:eastAsia="ＭＳ 明朝" w:hAnsi="ＭＳ 明朝" w:hint="eastAsia"/>
          <w:sz w:val="24"/>
          <w:szCs w:val="24"/>
        </w:rPr>
        <w:t>労働者</w:t>
      </w:r>
      <w:r w:rsidRPr="00393CC4">
        <w:rPr>
          <w:rFonts w:ascii="ＭＳ 明朝" w:eastAsia="ＭＳ 明朝" w:hAnsi="ＭＳ 明朝" w:hint="eastAsia"/>
          <w:sz w:val="24"/>
          <w:szCs w:val="24"/>
        </w:rPr>
        <w:t>と同じ基準</w:t>
      </w:r>
    </w:p>
    <w:p w14:paraId="0E659D19" w14:textId="42D258C9" w:rsidR="00636CBF" w:rsidRPr="00393CC4" w:rsidRDefault="00636CBF" w:rsidP="00636CBF">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②</w:t>
      </w:r>
      <w:r w:rsidR="00AD530E" w:rsidRPr="00393CC4">
        <w:rPr>
          <w:rFonts w:ascii="ＭＳ 明朝" w:eastAsia="ＭＳ 明朝" w:hAnsi="ＭＳ 明朝" w:hint="eastAsia"/>
          <w:sz w:val="24"/>
          <w:szCs w:val="24"/>
        </w:rPr>
        <w:t>貴社の雇用する通常の労働者</w:t>
      </w:r>
      <w:r w:rsidRPr="00393CC4">
        <w:rPr>
          <w:rFonts w:ascii="ＭＳ 明朝" w:eastAsia="ＭＳ 明朝" w:hAnsi="ＭＳ 明朝" w:hint="eastAsia"/>
          <w:sz w:val="24"/>
          <w:szCs w:val="24"/>
        </w:rPr>
        <w:t>と</w:t>
      </w:r>
      <w:r w:rsidR="004431C0" w:rsidRPr="00393CC4">
        <w:rPr>
          <w:rFonts w:ascii="ＭＳ 明朝" w:eastAsia="ＭＳ 明朝" w:hAnsi="ＭＳ 明朝" w:hint="eastAsia"/>
          <w:sz w:val="24"/>
          <w:szCs w:val="24"/>
        </w:rPr>
        <w:t>異なる基準</w:t>
      </w:r>
    </w:p>
    <w:p w14:paraId="6B486DFE" w14:textId="1D9D1D26" w:rsidR="00636CBF" w:rsidRPr="00393CC4" w:rsidRDefault="00636CBF" w:rsidP="00636CBF">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lastRenderedPageBreak/>
        <w:t xml:space="preserve">　　　③</w:t>
      </w:r>
      <w:r w:rsidR="00BD4812" w:rsidRPr="00393CC4">
        <w:rPr>
          <w:rFonts w:ascii="ＭＳ 明朝" w:eastAsia="ＭＳ 明朝" w:hAnsi="ＭＳ 明朝" w:hint="eastAsia"/>
          <w:sz w:val="24"/>
          <w:szCs w:val="24"/>
        </w:rPr>
        <w:t>私（派遣労働者）</w:t>
      </w:r>
      <w:r w:rsidR="004431C0" w:rsidRPr="00393CC4">
        <w:rPr>
          <w:rFonts w:ascii="ＭＳ 明朝" w:eastAsia="ＭＳ 明朝" w:hAnsi="ＭＳ 明朝" w:hint="eastAsia"/>
          <w:sz w:val="24"/>
          <w:szCs w:val="24"/>
        </w:rPr>
        <w:t>には無い</w:t>
      </w:r>
    </w:p>
    <w:bookmarkEnd w:id="4"/>
    <w:p w14:paraId="54B0A607" w14:textId="77777777" w:rsidR="00636CBF" w:rsidRPr="00393CC4" w:rsidRDefault="00636CBF" w:rsidP="00636CBF">
      <w:pPr>
        <w:ind w:firstLineChars="100" w:firstLine="240"/>
        <w:rPr>
          <w:rFonts w:ascii="ＭＳ 明朝" w:eastAsia="ＭＳ 明朝" w:hAnsi="ＭＳ 明朝"/>
          <w:sz w:val="24"/>
          <w:szCs w:val="24"/>
        </w:rPr>
      </w:pPr>
    </w:p>
    <w:p w14:paraId="17DE4505" w14:textId="32540574" w:rsidR="00636CBF" w:rsidRPr="00393CC4" w:rsidRDefault="00636CBF" w:rsidP="00636CBF">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イ　アで②と回答された場合、</w:t>
      </w:r>
      <w:r w:rsidR="00AD530E" w:rsidRPr="00393CC4">
        <w:rPr>
          <w:rFonts w:ascii="ＭＳ 明朝" w:eastAsia="ＭＳ 明朝" w:hAnsi="ＭＳ 明朝" w:hint="eastAsia"/>
          <w:sz w:val="24"/>
          <w:szCs w:val="24"/>
        </w:rPr>
        <w:t>貴社の雇用する通常の労働者と</w:t>
      </w:r>
      <w:r w:rsidR="00BD4812" w:rsidRPr="00393CC4">
        <w:rPr>
          <w:rFonts w:ascii="ＭＳ 明朝" w:eastAsia="ＭＳ 明朝" w:hAnsi="ＭＳ 明朝" w:hint="eastAsia"/>
          <w:sz w:val="24"/>
          <w:szCs w:val="24"/>
        </w:rPr>
        <w:t>私（派遣労働者）</w:t>
      </w:r>
      <w:r w:rsidRPr="00393CC4">
        <w:rPr>
          <w:rFonts w:ascii="ＭＳ 明朝" w:eastAsia="ＭＳ 明朝" w:hAnsi="ＭＳ 明朝" w:hint="eastAsia"/>
          <w:sz w:val="24"/>
          <w:szCs w:val="24"/>
        </w:rPr>
        <w:t>についてそれぞれいかなる基準</w:t>
      </w:r>
      <w:r w:rsidR="004431C0" w:rsidRPr="00393CC4">
        <w:rPr>
          <w:rFonts w:ascii="ＭＳ 明朝" w:eastAsia="ＭＳ 明朝" w:hAnsi="ＭＳ 明朝" w:hint="eastAsia"/>
          <w:sz w:val="24"/>
          <w:szCs w:val="24"/>
        </w:rPr>
        <w:t>で付与・保障されているか</w:t>
      </w:r>
      <w:r w:rsidRPr="00393CC4">
        <w:rPr>
          <w:rFonts w:ascii="ＭＳ 明朝" w:eastAsia="ＭＳ 明朝" w:hAnsi="ＭＳ 明朝" w:hint="eastAsia"/>
          <w:sz w:val="24"/>
          <w:szCs w:val="24"/>
        </w:rPr>
        <w:t>明らかにしてください。</w:t>
      </w:r>
    </w:p>
    <w:p w14:paraId="483C2948" w14:textId="77777777" w:rsidR="004431C0" w:rsidRPr="00393CC4" w:rsidRDefault="004431C0" w:rsidP="00636CBF">
      <w:pPr>
        <w:ind w:leftChars="100" w:left="930" w:hangingChars="300" w:hanging="720"/>
        <w:rPr>
          <w:rFonts w:ascii="ＭＳ 明朝" w:eastAsia="ＭＳ 明朝" w:hAnsi="ＭＳ 明朝"/>
          <w:sz w:val="24"/>
          <w:szCs w:val="24"/>
        </w:rPr>
      </w:pPr>
    </w:p>
    <w:p w14:paraId="308B44A0" w14:textId="47087A92" w:rsidR="00636CBF" w:rsidRPr="00393CC4" w:rsidRDefault="00636CBF" w:rsidP="00636CBF">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ウ　アで②もしくは③と回答した場合、違いをもうけている理由を明ら　かにしてください。</w:t>
      </w:r>
    </w:p>
    <w:p w14:paraId="69D470F5" w14:textId="25672A79" w:rsidR="00636CBF" w:rsidRPr="00393CC4" w:rsidRDefault="00636CBF" w:rsidP="004431C0">
      <w:pPr>
        <w:rPr>
          <w:rFonts w:ascii="ＭＳ 明朝" w:eastAsia="ＭＳ 明朝" w:hAnsi="ＭＳ 明朝"/>
          <w:sz w:val="24"/>
          <w:szCs w:val="24"/>
        </w:rPr>
      </w:pPr>
    </w:p>
    <w:p w14:paraId="74992736" w14:textId="77777777" w:rsidR="00240A29" w:rsidRPr="00393CC4" w:rsidRDefault="004431C0" w:rsidP="00240A29">
      <w:pPr>
        <w:ind w:firstLineChars="100" w:firstLine="240"/>
        <w:rPr>
          <w:rFonts w:ascii="ＭＳ 明朝" w:eastAsia="ＭＳ 明朝" w:hAnsi="ＭＳ 明朝"/>
          <w:kern w:val="0"/>
          <w:sz w:val="24"/>
          <w:szCs w:val="24"/>
        </w:rPr>
      </w:pPr>
      <w:r w:rsidRPr="00393CC4">
        <w:rPr>
          <w:rFonts w:ascii="ＭＳ 明朝" w:eastAsia="ＭＳ 明朝" w:hAnsi="ＭＳ 明朝" w:hint="eastAsia"/>
          <w:sz w:val="24"/>
          <w:szCs w:val="24"/>
        </w:rPr>
        <w:t>（４）</w:t>
      </w:r>
      <w:r w:rsidR="00240A29" w:rsidRPr="00393CC4">
        <w:rPr>
          <w:rFonts w:ascii="ＭＳ 明朝" w:eastAsia="ＭＳ 明朝" w:hAnsi="ＭＳ 明朝" w:hint="eastAsia"/>
          <w:kern w:val="0"/>
          <w:sz w:val="24"/>
          <w:szCs w:val="24"/>
        </w:rPr>
        <w:t>病気休職及び休職中の賃金保障について</w:t>
      </w:r>
    </w:p>
    <w:p w14:paraId="32823170" w14:textId="77777777" w:rsidR="00240A29" w:rsidRPr="00393CC4" w:rsidRDefault="00240A29" w:rsidP="00240A29">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ア　</w:t>
      </w:r>
      <w:r w:rsidRPr="00393CC4">
        <w:rPr>
          <w:rFonts w:ascii="ＭＳ 明朝" w:eastAsia="ＭＳ 明朝" w:hAnsi="ＭＳ 明朝" w:hint="eastAsia"/>
          <w:kern w:val="0"/>
          <w:sz w:val="24"/>
          <w:szCs w:val="24"/>
        </w:rPr>
        <w:t>病気休職及び休職中の賃金保障について、私（派遣労働者）の</w:t>
      </w:r>
      <w:r w:rsidRPr="00393CC4">
        <w:rPr>
          <w:rFonts w:ascii="ＭＳ 明朝" w:eastAsia="ＭＳ 明朝" w:hAnsi="ＭＳ 明朝" w:hint="eastAsia"/>
          <w:sz w:val="24"/>
          <w:szCs w:val="24"/>
        </w:rPr>
        <w:t>現在の待遇の状況を明らかにしてください。</w:t>
      </w:r>
    </w:p>
    <w:p w14:paraId="317F87EF" w14:textId="3A587CBD" w:rsidR="00AD530E" w:rsidRPr="00393CC4" w:rsidRDefault="00AD530E" w:rsidP="00240A29">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w:t>
      </w:r>
      <w:r w:rsidR="00240A29" w:rsidRPr="00393CC4">
        <w:rPr>
          <w:rFonts w:ascii="ＭＳ 明朝" w:eastAsia="ＭＳ 明朝" w:hAnsi="ＭＳ 明朝" w:hint="eastAsia"/>
          <w:sz w:val="24"/>
          <w:szCs w:val="24"/>
        </w:rPr>
        <w:t xml:space="preserve">　</w:t>
      </w:r>
      <w:r w:rsidRPr="00393CC4">
        <w:rPr>
          <w:rFonts w:ascii="ＭＳ 明朝" w:eastAsia="ＭＳ 明朝" w:hAnsi="ＭＳ 明朝" w:hint="eastAsia"/>
          <w:sz w:val="24"/>
          <w:szCs w:val="24"/>
        </w:rPr>
        <w:t>①貴社の雇用する通常の労働者と同じ基準</w:t>
      </w:r>
    </w:p>
    <w:p w14:paraId="048E9932" w14:textId="77777777" w:rsidR="00AD530E" w:rsidRPr="00393CC4" w:rsidRDefault="00AD530E" w:rsidP="00AD530E">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②貴社の雇用する通常の労働者と異なる基準</w:t>
      </w:r>
    </w:p>
    <w:p w14:paraId="6D97BD92" w14:textId="77777777" w:rsidR="00AD530E" w:rsidRPr="00393CC4" w:rsidRDefault="00AD530E" w:rsidP="00AD530E">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③私（派遣労働者）には無い</w:t>
      </w:r>
    </w:p>
    <w:p w14:paraId="356E2459" w14:textId="77777777" w:rsidR="004431C0" w:rsidRPr="00393CC4" w:rsidRDefault="004431C0" w:rsidP="004431C0">
      <w:pPr>
        <w:ind w:firstLineChars="100" w:firstLine="240"/>
        <w:rPr>
          <w:rFonts w:ascii="ＭＳ 明朝" w:eastAsia="ＭＳ 明朝" w:hAnsi="ＭＳ 明朝"/>
          <w:sz w:val="24"/>
          <w:szCs w:val="24"/>
        </w:rPr>
      </w:pPr>
    </w:p>
    <w:p w14:paraId="5D754957" w14:textId="0A940DF7" w:rsidR="004431C0" w:rsidRPr="00393CC4" w:rsidRDefault="004431C0" w:rsidP="004431C0">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イ　アで②と回答された場合、</w:t>
      </w:r>
      <w:r w:rsidR="00AD530E" w:rsidRPr="00393CC4">
        <w:rPr>
          <w:rFonts w:ascii="ＭＳ 明朝" w:eastAsia="ＭＳ 明朝" w:hAnsi="ＭＳ 明朝" w:hint="eastAsia"/>
          <w:sz w:val="24"/>
          <w:szCs w:val="24"/>
        </w:rPr>
        <w:t>貴社の雇用する通常の労働者と</w:t>
      </w:r>
      <w:r w:rsidR="00BD4812" w:rsidRPr="00393CC4">
        <w:rPr>
          <w:rFonts w:ascii="ＭＳ 明朝" w:eastAsia="ＭＳ 明朝" w:hAnsi="ＭＳ 明朝" w:hint="eastAsia"/>
          <w:sz w:val="24"/>
          <w:szCs w:val="24"/>
        </w:rPr>
        <w:t>私（派遣労働者）</w:t>
      </w:r>
      <w:r w:rsidRPr="00393CC4">
        <w:rPr>
          <w:rFonts w:ascii="ＭＳ 明朝" w:eastAsia="ＭＳ 明朝" w:hAnsi="ＭＳ 明朝" w:hint="eastAsia"/>
          <w:sz w:val="24"/>
          <w:szCs w:val="24"/>
        </w:rPr>
        <w:t>について</w:t>
      </w:r>
      <w:r w:rsidR="00240A29" w:rsidRPr="00393CC4">
        <w:rPr>
          <w:rFonts w:ascii="ＭＳ 明朝" w:eastAsia="ＭＳ 明朝" w:hAnsi="ＭＳ 明朝" w:hint="eastAsia"/>
          <w:sz w:val="24"/>
          <w:szCs w:val="24"/>
        </w:rPr>
        <w:t>、</w:t>
      </w:r>
      <w:r w:rsidRPr="00393CC4">
        <w:rPr>
          <w:rFonts w:ascii="ＭＳ 明朝" w:eastAsia="ＭＳ 明朝" w:hAnsi="ＭＳ 明朝" w:hint="eastAsia"/>
          <w:sz w:val="24"/>
          <w:szCs w:val="24"/>
        </w:rPr>
        <w:t>それぞれ</w:t>
      </w:r>
      <w:r w:rsidR="00240A29" w:rsidRPr="00393CC4">
        <w:rPr>
          <w:rFonts w:ascii="ＭＳ 明朝" w:eastAsia="ＭＳ 明朝" w:hAnsi="ＭＳ 明朝" w:hint="eastAsia"/>
          <w:sz w:val="24"/>
          <w:szCs w:val="24"/>
        </w:rPr>
        <w:t>いかなる基準で病気休職を利用できるのか､休職中の賃金が保障されるのかについて明らかにしてください。</w:t>
      </w:r>
    </w:p>
    <w:p w14:paraId="778B74BB" w14:textId="77777777" w:rsidR="004431C0" w:rsidRPr="00393CC4" w:rsidRDefault="004431C0" w:rsidP="004431C0">
      <w:pPr>
        <w:ind w:leftChars="100" w:left="930" w:hangingChars="300" w:hanging="720"/>
        <w:rPr>
          <w:rFonts w:ascii="ＭＳ 明朝" w:eastAsia="ＭＳ 明朝" w:hAnsi="ＭＳ 明朝"/>
          <w:sz w:val="24"/>
          <w:szCs w:val="24"/>
        </w:rPr>
      </w:pPr>
    </w:p>
    <w:p w14:paraId="3C0A19E1" w14:textId="77777777" w:rsidR="004431C0" w:rsidRPr="00393CC4" w:rsidRDefault="004431C0" w:rsidP="004431C0">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ウ　アで②もしくは③と回答した場合、違いをもうけている理由を明ら　かにしてください。</w:t>
      </w:r>
    </w:p>
    <w:p w14:paraId="01D517BD" w14:textId="08442833" w:rsidR="004431C0" w:rsidRPr="00393CC4" w:rsidRDefault="004431C0" w:rsidP="004431C0">
      <w:pPr>
        <w:rPr>
          <w:rFonts w:ascii="ＭＳ 明朝" w:eastAsia="ＭＳ 明朝" w:hAnsi="ＭＳ 明朝"/>
          <w:sz w:val="24"/>
          <w:szCs w:val="24"/>
        </w:rPr>
      </w:pPr>
    </w:p>
    <w:p w14:paraId="3EB60684" w14:textId="6F60CB95" w:rsidR="004431C0" w:rsidRPr="00393CC4" w:rsidRDefault="004431C0" w:rsidP="00455671">
      <w:pPr>
        <w:ind w:leftChars="100" w:left="690" w:hangingChars="200" w:hanging="480"/>
        <w:rPr>
          <w:rFonts w:ascii="ＭＳ 明朝" w:eastAsia="ＭＳ 明朝" w:hAnsi="ＭＳ 明朝"/>
          <w:sz w:val="24"/>
          <w:szCs w:val="24"/>
        </w:rPr>
      </w:pPr>
      <w:r w:rsidRPr="00393CC4">
        <w:rPr>
          <w:rFonts w:ascii="ＭＳ 明朝" w:eastAsia="ＭＳ 明朝" w:hAnsi="ＭＳ 明朝" w:hint="eastAsia"/>
          <w:sz w:val="24"/>
          <w:szCs w:val="24"/>
        </w:rPr>
        <w:t>（５）法定外の有給の休暇その他</w:t>
      </w:r>
      <w:r w:rsidR="00455671" w:rsidRPr="00393CC4">
        <w:rPr>
          <w:rFonts w:ascii="ＭＳ 明朝" w:eastAsia="ＭＳ 明朝" w:hAnsi="ＭＳ 明朝" w:hint="eastAsia"/>
          <w:sz w:val="24"/>
          <w:szCs w:val="24"/>
        </w:rPr>
        <w:t>の夏期・年末年始休暇などの</w:t>
      </w:r>
      <w:r w:rsidRPr="00393CC4">
        <w:rPr>
          <w:rFonts w:ascii="ＭＳ 明朝" w:eastAsia="ＭＳ 明朝" w:hAnsi="ＭＳ 明朝" w:hint="eastAsia"/>
          <w:sz w:val="24"/>
          <w:szCs w:val="24"/>
        </w:rPr>
        <w:t>法定外の休暇（慶弔休暇を除く）について</w:t>
      </w:r>
    </w:p>
    <w:p w14:paraId="6824C021" w14:textId="6F6EFC07" w:rsidR="004431C0" w:rsidRPr="00393CC4" w:rsidRDefault="004431C0" w:rsidP="00455671">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ア　</w:t>
      </w:r>
      <w:r w:rsidR="00455671" w:rsidRPr="00393CC4">
        <w:rPr>
          <w:rFonts w:ascii="ＭＳ 明朝" w:eastAsia="ＭＳ 明朝" w:hAnsi="ＭＳ 明朝" w:hint="eastAsia"/>
          <w:kern w:val="0"/>
          <w:sz w:val="24"/>
          <w:szCs w:val="24"/>
        </w:rPr>
        <w:t>（夏期・年末年始休暇などの）法定外の休暇について、各休暇ごとに､私（派遣労働者）の現在の待遇の状況を明らかにしてください。</w:t>
      </w:r>
    </w:p>
    <w:p w14:paraId="4FCBE997" w14:textId="77777777" w:rsidR="00AD530E" w:rsidRPr="00393CC4" w:rsidRDefault="00AD530E" w:rsidP="00AD530E">
      <w:pPr>
        <w:ind w:firstLineChars="200" w:firstLine="480"/>
        <w:rPr>
          <w:rFonts w:ascii="ＭＳ 明朝" w:eastAsia="ＭＳ 明朝" w:hAnsi="ＭＳ 明朝"/>
          <w:sz w:val="24"/>
          <w:szCs w:val="24"/>
        </w:rPr>
      </w:pPr>
      <w:r w:rsidRPr="00393CC4">
        <w:rPr>
          <w:rFonts w:ascii="ＭＳ 明朝" w:eastAsia="ＭＳ 明朝" w:hAnsi="ＭＳ 明朝" w:hint="eastAsia"/>
          <w:sz w:val="24"/>
          <w:szCs w:val="24"/>
        </w:rPr>
        <w:t xml:space="preserve">　　①貴社の雇用する通常の労働者と同じ基準</w:t>
      </w:r>
    </w:p>
    <w:p w14:paraId="5CCD1787" w14:textId="77777777" w:rsidR="00AD530E" w:rsidRPr="00393CC4" w:rsidRDefault="00AD530E" w:rsidP="00AD530E">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②貴社の雇用する通常の労働者と異なる基準</w:t>
      </w:r>
    </w:p>
    <w:p w14:paraId="430C866F" w14:textId="77777777" w:rsidR="00AD530E" w:rsidRPr="00393CC4" w:rsidRDefault="00AD530E" w:rsidP="00AD530E">
      <w:pPr>
        <w:ind w:firstLineChars="100" w:firstLine="240"/>
        <w:rPr>
          <w:rFonts w:ascii="ＭＳ 明朝" w:eastAsia="ＭＳ 明朝" w:hAnsi="ＭＳ 明朝"/>
          <w:sz w:val="24"/>
          <w:szCs w:val="24"/>
        </w:rPr>
      </w:pPr>
      <w:r w:rsidRPr="00393CC4">
        <w:rPr>
          <w:rFonts w:ascii="ＭＳ 明朝" w:eastAsia="ＭＳ 明朝" w:hAnsi="ＭＳ 明朝" w:hint="eastAsia"/>
          <w:sz w:val="24"/>
          <w:szCs w:val="24"/>
        </w:rPr>
        <w:t xml:space="preserve">　　　③私（派遣労働者）には無い</w:t>
      </w:r>
    </w:p>
    <w:p w14:paraId="738CCC4E" w14:textId="77777777" w:rsidR="004431C0" w:rsidRPr="00393CC4" w:rsidRDefault="004431C0" w:rsidP="004431C0">
      <w:pPr>
        <w:ind w:firstLineChars="100" w:firstLine="240"/>
        <w:rPr>
          <w:rFonts w:ascii="ＭＳ 明朝" w:eastAsia="ＭＳ 明朝" w:hAnsi="ＭＳ 明朝"/>
          <w:sz w:val="24"/>
          <w:szCs w:val="24"/>
        </w:rPr>
      </w:pPr>
    </w:p>
    <w:p w14:paraId="18130811" w14:textId="77777777" w:rsidR="00455671" w:rsidRPr="00393CC4" w:rsidRDefault="004431C0" w:rsidP="00455671">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w:t>
      </w:r>
      <w:r w:rsidR="00455671" w:rsidRPr="00393CC4">
        <w:rPr>
          <w:rFonts w:ascii="ＭＳ 明朝" w:eastAsia="ＭＳ 明朝" w:hAnsi="ＭＳ 明朝" w:hint="eastAsia"/>
          <w:sz w:val="24"/>
          <w:szCs w:val="24"/>
        </w:rPr>
        <w:t>イ　アで②と回答された休暇について、各休暇ごとに、私（派遣労働者）がいかなる基準で上記各休職制度等を利用できるのか明らかにしてください。</w:t>
      </w:r>
    </w:p>
    <w:p w14:paraId="2D292CE6" w14:textId="77777777" w:rsidR="00455671" w:rsidRPr="00393CC4" w:rsidRDefault="00455671" w:rsidP="00455671">
      <w:pPr>
        <w:ind w:leftChars="100" w:left="930" w:hangingChars="300" w:hanging="720"/>
        <w:rPr>
          <w:rFonts w:ascii="ＭＳ 明朝" w:eastAsia="ＭＳ 明朝" w:hAnsi="ＭＳ 明朝"/>
          <w:sz w:val="24"/>
          <w:szCs w:val="24"/>
        </w:rPr>
      </w:pPr>
    </w:p>
    <w:p w14:paraId="39C6F2D0" w14:textId="1FAC3A4A" w:rsidR="004431C0" w:rsidRPr="00393CC4" w:rsidRDefault="00455671" w:rsidP="00455671">
      <w:pPr>
        <w:ind w:leftChars="100" w:left="930" w:hangingChars="300" w:hanging="720"/>
        <w:rPr>
          <w:rFonts w:ascii="ＭＳ 明朝" w:eastAsia="ＭＳ 明朝" w:hAnsi="ＭＳ 明朝"/>
          <w:sz w:val="24"/>
          <w:szCs w:val="24"/>
        </w:rPr>
      </w:pPr>
      <w:r w:rsidRPr="00393CC4">
        <w:rPr>
          <w:rFonts w:ascii="ＭＳ 明朝" w:eastAsia="ＭＳ 明朝" w:hAnsi="ＭＳ 明朝" w:hint="eastAsia"/>
          <w:sz w:val="24"/>
          <w:szCs w:val="24"/>
        </w:rPr>
        <w:t xml:space="preserve">　　ウ　アで②もしくは③と回答された休暇について、各休暇ごとに、そのよ</w:t>
      </w:r>
      <w:r w:rsidRPr="00393CC4">
        <w:rPr>
          <w:rFonts w:ascii="ＭＳ 明朝" w:eastAsia="ＭＳ 明朝" w:hAnsi="ＭＳ 明朝" w:hint="eastAsia"/>
          <w:sz w:val="24"/>
          <w:szCs w:val="24"/>
        </w:rPr>
        <w:lastRenderedPageBreak/>
        <w:t>うな違いをもうけている理由を説明してください。</w:t>
      </w:r>
    </w:p>
    <w:p w14:paraId="3BA80FF2" w14:textId="7068DC3C" w:rsidR="00636CBF" w:rsidRPr="00393CC4" w:rsidRDefault="00C662EB" w:rsidP="00C662EB">
      <w:pPr>
        <w:ind w:firstLineChars="100" w:firstLine="240"/>
        <w:jc w:val="right"/>
        <w:rPr>
          <w:rFonts w:ascii="ＭＳ 明朝" w:eastAsia="ＭＳ 明朝" w:hAnsi="ＭＳ 明朝"/>
          <w:sz w:val="24"/>
          <w:szCs w:val="24"/>
        </w:rPr>
      </w:pPr>
      <w:r w:rsidRPr="00393CC4">
        <w:rPr>
          <w:rFonts w:ascii="ＭＳ 明朝" w:eastAsia="ＭＳ 明朝" w:hAnsi="ＭＳ 明朝" w:hint="eastAsia"/>
          <w:sz w:val="24"/>
          <w:szCs w:val="24"/>
        </w:rPr>
        <w:t>以上</w:t>
      </w:r>
      <w:bookmarkEnd w:id="0"/>
    </w:p>
    <w:sectPr w:rsidR="00636CBF" w:rsidRPr="00393CC4">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4E4ED" w14:textId="77777777" w:rsidR="00C16C32" w:rsidRDefault="00C16C32" w:rsidP="00927D95">
      <w:r>
        <w:separator/>
      </w:r>
    </w:p>
  </w:endnote>
  <w:endnote w:type="continuationSeparator" w:id="0">
    <w:p w14:paraId="2AD5DA72" w14:textId="77777777" w:rsidR="00C16C32" w:rsidRDefault="00C16C32" w:rsidP="0092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538290"/>
      <w:docPartObj>
        <w:docPartGallery w:val="Page Numbers (Bottom of Page)"/>
        <w:docPartUnique/>
      </w:docPartObj>
    </w:sdtPr>
    <w:sdtEndPr/>
    <w:sdtContent>
      <w:p w14:paraId="18AB8F1A" w14:textId="21C54F1D" w:rsidR="00330696" w:rsidRDefault="00330696">
        <w:pPr>
          <w:pStyle w:val="a5"/>
          <w:jc w:val="center"/>
        </w:pPr>
        <w:r>
          <w:fldChar w:fldCharType="begin"/>
        </w:r>
        <w:r>
          <w:instrText>PAGE   \* MERGEFORMAT</w:instrText>
        </w:r>
        <w:r>
          <w:fldChar w:fldCharType="separate"/>
        </w:r>
        <w:r>
          <w:rPr>
            <w:lang w:val="ja-JP"/>
          </w:rPr>
          <w:t>2</w:t>
        </w:r>
        <w:r>
          <w:fldChar w:fldCharType="end"/>
        </w:r>
      </w:p>
    </w:sdtContent>
  </w:sdt>
  <w:p w14:paraId="32E47815" w14:textId="77777777" w:rsidR="00330696" w:rsidRDefault="003306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9C8E3" w14:textId="77777777" w:rsidR="00C16C32" w:rsidRDefault="00C16C32" w:rsidP="00927D95">
      <w:r>
        <w:separator/>
      </w:r>
    </w:p>
  </w:footnote>
  <w:footnote w:type="continuationSeparator" w:id="0">
    <w:p w14:paraId="52707130" w14:textId="77777777" w:rsidR="00C16C32" w:rsidRDefault="00C16C32" w:rsidP="0092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47CE" w14:textId="6F60C96B" w:rsidR="00875062" w:rsidRDefault="00875062" w:rsidP="00875062">
    <w:pPr>
      <w:pStyle w:val="a3"/>
      <w:jc w:val="right"/>
    </w:pPr>
    <w:r>
      <w:rPr>
        <w:rFonts w:hint="eastAsia"/>
      </w:rPr>
      <w:t>２０２０年３月２８日</w:t>
    </w:r>
  </w:p>
  <w:p w14:paraId="6F1C0D52" w14:textId="0A9EA1A1" w:rsidR="00875062" w:rsidRDefault="00875062" w:rsidP="00875062">
    <w:pPr>
      <w:pStyle w:val="a3"/>
      <w:jc w:val="right"/>
    </w:pPr>
    <w:r>
      <w:rPr>
        <w:rFonts w:hint="eastAsia"/>
      </w:rPr>
      <w:t>民主法律協会</w:t>
    </w:r>
  </w:p>
  <w:p w14:paraId="677F94E9" w14:textId="77777777" w:rsidR="00875062" w:rsidRDefault="008750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68"/>
    <w:rsid w:val="000C3768"/>
    <w:rsid w:val="00193428"/>
    <w:rsid w:val="00237759"/>
    <w:rsid w:val="00240A29"/>
    <w:rsid w:val="002A7B2D"/>
    <w:rsid w:val="00330696"/>
    <w:rsid w:val="00393CC4"/>
    <w:rsid w:val="0042147D"/>
    <w:rsid w:val="004431C0"/>
    <w:rsid w:val="00455671"/>
    <w:rsid w:val="00485638"/>
    <w:rsid w:val="004B1823"/>
    <w:rsid w:val="00636CBF"/>
    <w:rsid w:val="006504A6"/>
    <w:rsid w:val="00774ECF"/>
    <w:rsid w:val="00775A62"/>
    <w:rsid w:val="007B4B24"/>
    <w:rsid w:val="00875062"/>
    <w:rsid w:val="008E0CFC"/>
    <w:rsid w:val="009040CC"/>
    <w:rsid w:val="00922DCD"/>
    <w:rsid w:val="00927D95"/>
    <w:rsid w:val="00957713"/>
    <w:rsid w:val="009E19D2"/>
    <w:rsid w:val="00A020DC"/>
    <w:rsid w:val="00A573C4"/>
    <w:rsid w:val="00A620A8"/>
    <w:rsid w:val="00A82A50"/>
    <w:rsid w:val="00AA6CEA"/>
    <w:rsid w:val="00AD530E"/>
    <w:rsid w:val="00BD4812"/>
    <w:rsid w:val="00C16C32"/>
    <w:rsid w:val="00C662EB"/>
    <w:rsid w:val="00CB0744"/>
    <w:rsid w:val="00D03B15"/>
    <w:rsid w:val="00D55E3A"/>
    <w:rsid w:val="00D91F25"/>
    <w:rsid w:val="00E63245"/>
    <w:rsid w:val="00EA0633"/>
    <w:rsid w:val="00F1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A62016"/>
  <w15:chartTrackingRefBased/>
  <w15:docId w15:val="{06628EE8-B232-4B91-A4D3-D595A9F4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D95"/>
    <w:pPr>
      <w:tabs>
        <w:tab w:val="center" w:pos="4252"/>
        <w:tab w:val="right" w:pos="8504"/>
      </w:tabs>
      <w:snapToGrid w:val="0"/>
    </w:pPr>
  </w:style>
  <w:style w:type="character" w:customStyle="1" w:styleId="a4">
    <w:name w:val="ヘッダー (文字)"/>
    <w:basedOn w:val="a0"/>
    <w:link w:val="a3"/>
    <w:uiPriority w:val="99"/>
    <w:rsid w:val="00927D95"/>
  </w:style>
  <w:style w:type="paragraph" w:styleId="a5">
    <w:name w:val="footer"/>
    <w:basedOn w:val="a"/>
    <w:link w:val="a6"/>
    <w:uiPriority w:val="99"/>
    <w:unhideWhenUsed/>
    <w:rsid w:val="00927D95"/>
    <w:pPr>
      <w:tabs>
        <w:tab w:val="center" w:pos="4252"/>
        <w:tab w:val="right" w:pos="8504"/>
      </w:tabs>
      <w:snapToGrid w:val="0"/>
    </w:pPr>
  </w:style>
  <w:style w:type="character" w:customStyle="1" w:styleId="a6">
    <w:name w:val="フッター (文字)"/>
    <w:basedOn w:val="a0"/>
    <w:link w:val="a5"/>
    <w:uiPriority w:val="99"/>
    <w:rsid w:val="00927D95"/>
  </w:style>
  <w:style w:type="paragraph" w:styleId="a7">
    <w:name w:val="Balloon Text"/>
    <w:basedOn w:val="a"/>
    <w:link w:val="a8"/>
    <w:uiPriority w:val="99"/>
    <w:semiHidden/>
    <w:unhideWhenUsed/>
    <w:rsid w:val="00330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06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586115">
      <w:bodyDiv w:val="1"/>
      <w:marLeft w:val="0"/>
      <w:marRight w:val="0"/>
      <w:marTop w:val="0"/>
      <w:marBottom w:val="0"/>
      <w:divBdr>
        <w:top w:val="none" w:sz="0" w:space="0" w:color="auto"/>
        <w:left w:val="none" w:sz="0" w:space="0" w:color="auto"/>
        <w:bottom w:val="none" w:sz="0" w:space="0" w:color="auto"/>
        <w:right w:val="none" w:sz="0" w:space="0" w:color="auto"/>
      </w:divBdr>
    </w:div>
    <w:div w:id="1205556527">
      <w:bodyDiv w:val="1"/>
      <w:marLeft w:val="0"/>
      <w:marRight w:val="0"/>
      <w:marTop w:val="0"/>
      <w:marBottom w:val="0"/>
      <w:divBdr>
        <w:top w:val="none" w:sz="0" w:space="0" w:color="auto"/>
        <w:left w:val="none" w:sz="0" w:space="0" w:color="auto"/>
        <w:bottom w:val="none" w:sz="0" w:space="0" w:color="auto"/>
        <w:right w:val="none" w:sz="0" w:space="0" w:color="auto"/>
      </w:divBdr>
    </w:div>
    <w:div w:id="1449351353">
      <w:bodyDiv w:val="1"/>
      <w:marLeft w:val="0"/>
      <w:marRight w:val="0"/>
      <w:marTop w:val="0"/>
      <w:marBottom w:val="0"/>
      <w:divBdr>
        <w:top w:val="none" w:sz="0" w:space="0" w:color="auto"/>
        <w:left w:val="none" w:sz="0" w:space="0" w:color="auto"/>
        <w:bottom w:val="none" w:sz="0" w:space="0" w:color="auto"/>
        <w:right w:val="none" w:sz="0" w:space="0" w:color="auto"/>
      </w:divBdr>
    </w:div>
    <w:div w:id="1829861682">
      <w:bodyDiv w:val="1"/>
      <w:marLeft w:val="0"/>
      <w:marRight w:val="0"/>
      <w:marTop w:val="0"/>
      <w:marBottom w:val="0"/>
      <w:divBdr>
        <w:top w:val="none" w:sz="0" w:space="0" w:color="auto"/>
        <w:left w:val="none" w:sz="0" w:space="0" w:color="auto"/>
        <w:bottom w:val="none" w:sz="0" w:space="0" w:color="auto"/>
        <w:right w:val="none" w:sz="0" w:space="0" w:color="auto"/>
      </w:divBdr>
    </w:div>
    <w:div w:id="2075812793">
      <w:bodyDiv w:val="1"/>
      <w:marLeft w:val="0"/>
      <w:marRight w:val="0"/>
      <w:marTop w:val="0"/>
      <w:marBottom w:val="0"/>
      <w:divBdr>
        <w:top w:val="none" w:sz="0" w:space="0" w:color="auto"/>
        <w:left w:val="none" w:sz="0" w:space="0" w:color="auto"/>
        <w:bottom w:val="none" w:sz="0" w:space="0" w:color="auto"/>
        <w:right w:val="none" w:sz="0" w:space="0" w:color="auto"/>
      </w:divBdr>
    </w:div>
    <w:div w:id="20987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tomita</dc:creator>
  <cp:keywords/>
  <dc:description/>
  <cp:lastModifiedBy>tomita</cp:lastModifiedBy>
  <cp:revision>2</cp:revision>
  <cp:lastPrinted>2020-03-28T08:35:00Z</cp:lastPrinted>
  <dcterms:created xsi:type="dcterms:W3CDTF">2020-03-28T08:36:00Z</dcterms:created>
  <dcterms:modified xsi:type="dcterms:W3CDTF">2020-03-28T08:36:00Z</dcterms:modified>
</cp:coreProperties>
</file>